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0" w:rsidRDefault="00B837FC" w:rsidP="0006688D">
      <w:pPr>
        <w:spacing w:after="0"/>
        <w:jc w:val="center"/>
      </w:pPr>
      <w:bookmarkStart w:id="0" w:name="_GoBack"/>
      <w:bookmarkEnd w:id="0"/>
      <w:r>
        <w:rPr>
          <w:b/>
        </w:rPr>
        <w:t>Список обладателей образовательных грантов по квоте для граждан из числа инвалидов I, II групп, инвалидов с детства, детей инвалидов</w:t>
      </w:r>
    </w:p>
    <w:p w:rsidR="00B837FC" w:rsidRDefault="00B837FC" w:rsidP="0006688D">
      <w:pPr>
        <w:spacing w:after="0"/>
        <w:jc w:val="center"/>
      </w:pPr>
    </w:p>
    <w:p w:rsidR="00B837FC" w:rsidRDefault="00B837FC" w:rsidP="0006688D">
      <w:pPr>
        <w:spacing w:after="0"/>
        <w:jc w:val="center"/>
      </w:pPr>
      <w:r>
        <w:rPr>
          <w:b/>
        </w:rPr>
        <w:t>Очная форма обучения</w:t>
      </w:r>
    </w:p>
    <w:p w:rsidR="00B837FC" w:rsidRDefault="00B837FC" w:rsidP="0006688D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1220"/>
        <w:gridCol w:w="4590"/>
        <w:gridCol w:w="885"/>
        <w:gridCol w:w="2264"/>
      </w:tblGrid>
      <w:tr w:rsidR="00B837FC" w:rsidTr="00B837FC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7FC" w:rsidRDefault="00B837FC" w:rsidP="0006688D">
            <w:pPr>
              <w:jc w:val="center"/>
            </w:pPr>
            <w:r>
              <w:t>Образование</w:t>
            </w:r>
          </w:p>
        </w:tc>
      </w:tr>
      <w:tr w:rsidR="00B837FC" w:rsidTr="00B837F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37FC" w:rsidRDefault="00B837FC" w:rsidP="0006688D">
            <w:pPr>
              <w:jc w:val="center"/>
            </w:pP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№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ИКТ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Ф.И.О.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Сумма баллов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Специальность (ВУЗ)</w:t>
            </w:r>
          </w:p>
        </w:tc>
      </w:tr>
      <w:tr w:rsidR="00B837FC" w:rsidTr="00B837FC">
        <w:tc>
          <w:tcPr>
            <w:tcW w:w="5000" w:type="pct"/>
            <w:gridSpan w:val="5"/>
            <w:vAlign w:val="center"/>
          </w:tcPr>
          <w:p w:rsidR="00B837FC" w:rsidRPr="00B837FC" w:rsidRDefault="00B837FC" w:rsidP="0006688D">
            <w:pPr>
              <w:jc w:val="center"/>
              <w:rPr>
                <w:i/>
              </w:rPr>
            </w:pPr>
            <w:r>
              <w:rPr>
                <w:i/>
              </w:rPr>
              <w:t>Победители международных, республиканских и президентских олимпиад, научных и спортивных соревнований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020004042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Тинеев Каржаубай Токбаевич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85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5B010800 (020)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2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020004122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Юнусов Илнур Фяритович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81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5B010800 (020)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3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020002106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Игенбай Ғабит Ержанұлы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80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5B010800 (020)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4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031012008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Саматов Абдулбасит Талайбекович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74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5B010800 (031)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5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020002040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Койшибаева Раушан Заутбаевна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71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5B010800 (020)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6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020001072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Беделханов Сакен Талгатович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70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5B010800 (020)</w:t>
            </w:r>
          </w:p>
        </w:tc>
      </w:tr>
      <w:tr w:rsidR="00B837FC" w:rsidTr="00B837FC">
        <w:tc>
          <w:tcPr>
            <w:tcW w:w="5000" w:type="pct"/>
            <w:gridSpan w:val="5"/>
            <w:vAlign w:val="center"/>
          </w:tcPr>
          <w:p w:rsidR="00B837FC" w:rsidRPr="00B837FC" w:rsidRDefault="00B837FC" w:rsidP="0006688D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7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020001076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Аимбетова Бота Адилбековна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91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5B010800 (020)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8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020001024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Сапаров Ердаулет Аскарович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91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5B010800 (020)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9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020001052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Ахметжанов Данияр Дауренович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91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5B010800 (020)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10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747038013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Көкенова</w:t>
            </w:r>
            <w:proofErr w:type="gramStart"/>
            <w:r>
              <w:t xml:space="preserve"> А</w:t>
            </w:r>
            <w:proofErr w:type="gramEnd"/>
            <w:r>
              <w:t xml:space="preserve">қерке Мейрамбекқызы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90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5B011900 (011)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11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825011020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Абдижапбар Нұржан Маратұлы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88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5B011900 (013)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12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777004017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Еркебайұлы Әділбек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88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5B010600 (034)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13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020001077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Ахмаханов Марат Талгатович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87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5B010800 (020)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14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745027027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Талғатқызы Гаухар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87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5B010800 (007)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15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828007003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Бекболат Айгерім Саматқызы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87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5B010600 (045)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16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020001066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Елеусизов Махсат Абдукасымович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87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5B010800 (020)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17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020001086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Нусипбаев Ильяс Мейрбекович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87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5B010800 (020)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18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020001137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Рахимов Данияр Абайұлы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86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5B010800 (020)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19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713006036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Исбулатова Даяна Болатовна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86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5B011900 (035)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20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020001084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Қанатов Олжас Махсатұлы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86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5B010800 (020)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21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020001006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Жакупбеков Темирбек Батырбекович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85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5B010800 (020)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22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037002002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Тажиметова Шохнура Давроновна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84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5B010700 (037)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23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719003033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Пернебекова Алия Маметжановна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83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5B011900 (515)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24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020001109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Ә</w:t>
            </w:r>
            <w:proofErr w:type="gramStart"/>
            <w:r>
              <w:t>л</w:t>
            </w:r>
            <w:proofErr w:type="gramEnd"/>
            <w:r>
              <w:t xml:space="preserve">імқанов Арнур Әлімқанұлы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83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5B010800 (020)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25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741021019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Нұрпопа Диана Нұ</w:t>
            </w:r>
            <w:proofErr w:type="gramStart"/>
            <w:r>
              <w:t>р</w:t>
            </w:r>
            <w:proofErr w:type="gramEnd"/>
            <w:r>
              <w:t xml:space="preserve">әліқызы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82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5B010600 (196)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26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020001108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Сарсембаев Нариман Амирханович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82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5B010800 (020)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27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196003004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Досқара</w:t>
            </w:r>
            <w:proofErr w:type="gramStart"/>
            <w:r>
              <w:t xml:space="preserve"> А</w:t>
            </w:r>
            <w:proofErr w:type="gramEnd"/>
            <w:r>
              <w:t xml:space="preserve">қерке Таубайқызы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81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5B010600 (196)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28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020001090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Урсарова Жанар Маратовна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81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5B010800 (020)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29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020001111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Айтикеева Ботакөз Жомартқызы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81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5B010800 (020)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30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020001112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Тленшиев Бакыт Шергалиевич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81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5B010800 (020)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31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738014008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Кайдарова Сара Назымбековна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80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5B011600 (517)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32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020001068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Серикбаев Анарбек Ануарбекович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80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5B010800 (020)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33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020001036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Бахытова Жаннур Берикбаевна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80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5B010800 (020)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34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711033042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Батаева Назия Естаевна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79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5B011900 (013)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35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745089004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Кендірбек Нышанбай Абайұлы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79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5B011500 (045)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36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020001067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Мендибаев Алим Жанисович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79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5B010800 (020)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37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020001051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Бахытова Фариза Берикбайкызы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79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5B010800 (020)</w:t>
            </w:r>
          </w:p>
        </w:tc>
      </w:tr>
    </w:tbl>
    <w:p w:rsidR="00B837FC" w:rsidRDefault="00B837FC" w:rsidP="0006688D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1220"/>
        <w:gridCol w:w="4590"/>
        <w:gridCol w:w="885"/>
        <w:gridCol w:w="2264"/>
      </w:tblGrid>
      <w:tr w:rsidR="00B837FC" w:rsidTr="00B837FC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7FC" w:rsidRDefault="00B837FC" w:rsidP="0006688D">
            <w:pPr>
              <w:jc w:val="center"/>
            </w:pPr>
            <w:r>
              <w:t>Гуманитарные науки</w:t>
            </w:r>
          </w:p>
        </w:tc>
      </w:tr>
      <w:tr w:rsidR="00B837FC" w:rsidTr="00B837F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37FC" w:rsidRDefault="00B837FC" w:rsidP="0006688D">
            <w:pPr>
              <w:jc w:val="center"/>
            </w:pP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№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ИКТ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Ф.И.О.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Сумма баллов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Специальность (ВУЗ)</w:t>
            </w:r>
          </w:p>
        </w:tc>
      </w:tr>
      <w:tr w:rsidR="00B837FC" w:rsidTr="00B837FC">
        <w:tc>
          <w:tcPr>
            <w:tcW w:w="5000" w:type="pct"/>
            <w:gridSpan w:val="5"/>
            <w:vAlign w:val="center"/>
          </w:tcPr>
          <w:p w:rsidR="00B837FC" w:rsidRPr="00B837FC" w:rsidRDefault="00B837FC" w:rsidP="0006688D">
            <w:pPr>
              <w:jc w:val="center"/>
              <w:rPr>
                <w:i/>
              </w:rPr>
            </w:pPr>
            <w:r>
              <w:rPr>
                <w:i/>
              </w:rPr>
              <w:t>Обладатели знака «Алтын белгі»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732022017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Чутаева Малика Серікқызы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91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5B020200 (027)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2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727016016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Акпанбаева Айгерим Сейткызы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88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5B020700 (027)</w:t>
            </w:r>
          </w:p>
        </w:tc>
      </w:tr>
      <w:tr w:rsidR="00B837FC" w:rsidTr="00B837FC">
        <w:tc>
          <w:tcPr>
            <w:tcW w:w="5000" w:type="pct"/>
            <w:gridSpan w:val="5"/>
            <w:vAlign w:val="center"/>
          </w:tcPr>
          <w:p w:rsidR="00B837FC" w:rsidRPr="00B837FC" w:rsidRDefault="00B837FC" w:rsidP="0006688D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3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757001005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Бейсенхан Самал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89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5B020500 (302)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4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045011138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Ә</w:t>
            </w:r>
            <w:proofErr w:type="gramStart"/>
            <w:r>
              <w:t>л</w:t>
            </w:r>
            <w:proofErr w:type="gramEnd"/>
            <w:r>
              <w:t xml:space="preserve">імбай Лаура Болатқызы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86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5B020200 (045)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5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003004173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Есдәулетов Нұ</w:t>
            </w:r>
            <w:proofErr w:type="gramStart"/>
            <w:r>
              <w:t>р</w:t>
            </w:r>
            <w:proofErr w:type="gramEnd"/>
            <w:r>
              <w:t xml:space="preserve"> Серікұлы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83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5B020200 (027)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6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790015002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Алагужаева Ромина Зиятхановна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74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5B020200 (027)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7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733020037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Байжігіт Мадина Тимурқызы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73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5B020700 (023)</w:t>
            </w:r>
          </w:p>
        </w:tc>
      </w:tr>
    </w:tbl>
    <w:p w:rsidR="00B837FC" w:rsidRDefault="00B837FC" w:rsidP="0006688D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1220"/>
        <w:gridCol w:w="4590"/>
        <w:gridCol w:w="885"/>
        <w:gridCol w:w="2264"/>
      </w:tblGrid>
      <w:tr w:rsidR="00B837FC" w:rsidTr="00B837FC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7FC" w:rsidRDefault="00B837FC" w:rsidP="0006688D">
            <w:pPr>
              <w:jc w:val="center"/>
            </w:pPr>
            <w:r>
              <w:t>Право</w:t>
            </w:r>
          </w:p>
        </w:tc>
      </w:tr>
      <w:tr w:rsidR="00B837FC" w:rsidTr="00B837F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37FC" w:rsidRDefault="00B837FC" w:rsidP="0006688D">
            <w:pPr>
              <w:jc w:val="center"/>
            </w:pP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№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ИКТ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Ф.И.О.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Сумма баллов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Специальность (ВУЗ)</w:t>
            </w:r>
          </w:p>
        </w:tc>
      </w:tr>
      <w:tr w:rsidR="00B837FC" w:rsidTr="00B837FC">
        <w:tc>
          <w:tcPr>
            <w:tcW w:w="5000" w:type="pct"/>
            <w:gridSpan w:val="5"/>
            <w:vAlign w:val="center"/>
          </w:tcPr>
          <w:p w:rsidR="00B837FC" w:rsidRPr="00B837FC" w:rsidRDefault="00B837FC" w:rsidP="0006688D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710044006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Цой Ирина Вадимовна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87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5B030200 (027)</w:t>
            </w:r>
          </w:p>
        </w:tc>
      </w:tr>
    </w:tbl>
    <w:p w:rsidR="00B837FC" w:rsidRDefault="00B837FC" w:rsidP="0006688D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1220"/>
        <w:gridCol w:w="4590"/>
        <w:gridCol w:w="885"/>
        <w:gridCol w:w="2264"/>
      </w:tblGrid>
      <w:tr w:rsidR="00B837FC" w:rsidTr="00B837FC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7FC" w:rsidRDefault="00B837FC" w:rsidP="0006688D">
            <w:pPr>
              <w:jc w:val="center"/>
            </w:pPr>
            <w:r>
              <w:t>Искусство</w:t>
            </w:r>
          </w:p>
        </w:tc>
      </w:tr>
      <w:tr w:rsidR="00B837FC" w:rsidTr="00B837F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37FC" w:rsidRDefault="00B837FC" w:rsidP="0006688D">
            <w:pPr>
              <w:jc w:val="center"/>
            </w:pP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№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ИКТ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Ф.И.О.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Сумма баллов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Специальность (ВУЗ)</w:t>
            </w:r>
          </w:p>
        </w:tc>
      </w:tr>
      <w:tr w:rsidR="00B837FC" w:rsidTr="00B837FC">
        <w:tc>
          <w:tcPr>
            <w:tcW w:w="5000" w:type="pct"/>
            <w:gridSpan w:val="5"/>
            <w:vAlign w:val="center"/>
          </w:tcPr>
          <w:p w:rsidR="00B837FC" w:rsidRPr="00B837FC" w:rsidRDefault="00B837FC" w:rsidP="0006688D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732022013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Төлепберген Әділхан Темірханұлы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87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5B042000 (029)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2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741013035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Ашимов Рахман Нурланұлы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84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5B041700 (045)</w:t>
            </w:r>
          </w:p>
        </w:tc>
      </w:tr>
    </w:tbl>
    <w:p w:rsidR="00B837FC" w:rsidRDefault="00B837FC" w:rsidP="0006688D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1220"/>
        <w:gridCol w:w="4590"/>
        <w:gridCol w:w="885"/>
        <w:gridCol w:w="2264"/>
      </w:tblGrid>
      <w:tr w:rsidR="00B837FC" w:rsidTr="00B837FC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7FC" w:rsidRDefault="00B837FC" w:rsidP="0006688D">
            <w:pPr>
              <w:jc w:val="center"/>
            </w:pPr>
            <w:r>
              <w:t>Социальные науки, экономика и бизнес</w:t>
            </w:r>
          </w:p>
        </w:tc>
      </w:tr>
      <w:tr w:rsidR="00B837FC" w:rsidTr="00B837F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37FC" w:rsidRDefault="00B837FC" w:rsidP="0006688D">
            <w:pPr>
              <w:jc w:val="center"/>
            </w:pP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№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ИКТ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Ф.И.О.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Сумма баллов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Специальность (ВУЗ)</w:t>
            </w:r>
          </w:p>
        </w:tc>
      </w:tr>
      <w:tr w:rsidR="00B837FC" w:rsidTr="00B837FC">
        <w:tc>
          <w:tcPr>
            <w:tcW w:w="5000" w:type="pct"/>
            <w:gridSpan w:val="5"/>
            <w:vAlign w:val="center"/>
          </w:tcPr>
          <w:p w:rsidR="00B837FC" w:rsidRPr="00B837FC" w:rsidRDefault="00B837FC" w:rsidP="0006688D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705032006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Нурсаинов Кенес Асхатович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96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5B050400 (027)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2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811003005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Серикова Куралай Талгаровна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94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5B050400 (013)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3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013009019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Дюсенов Нариман Салимгиреевич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93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5B050400 (013)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4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741022061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Иманәлі Нұржан Болатбекұлы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93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5B051000 (045)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5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034009088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Әбі</w:t>
            </w:r>
            <w:proofErr w:type="gramStart"/>
            <w:r>
              <w:t>л</w:t>
            </w:r>
            <w:proofErr w:type="gramEnd"/>
            <w:r>
              <w:t xml:space="preserve">қасым Нұрмұхаммед Қанатбекұлы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93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5B050400 (034)</w:t>
            </w:r>
          </w:p>
        </w:tc>
      </w:tr>
    </w:tbl>
    <w:p w:rsidR="00B837FC" w:rsidRDefault="00B837FC" w:rsidP="0006688D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1220"/>
        <w:gridCol w:w="4590"/>
        <w:gridCol w:w="885"/>
        <w:gridCol w:w="2264"/>
      </w:tblGrid>
      <w:tr w:rsidR="00B837FC" w:rsidTr="00B837FC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7FC" w:rsidRDefault="00B837FC" w:rsidP="0006688D">
            <w:pPr>
              <w:jc w:val="center"/>
            </w:pPr>
            <w:r>
              <w:t>Естественные науки</w:t>
            </w:r>
          </w:p>
        </w:tc>
      </w:tr>
      <w:tr w:rsidR="00B837FC" w:rsidTr="00B837F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37FC" w:rsidRDefault="00B837FC" w:rsidP="0006688D">
            <w:pPr>
              <w:jc w:val="center"/>
            </w:pP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№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ИКТ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Ф.И.О.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Сумма баллов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Специальность (ВУЗ)</w:t>
            </w:r>
          </w:p>
        </w:tc>
      </w:tr>
      <w:tr w:rsidR="00B837FC" w:rsidTr="00B837FC">
        <w:tc>
          <w:tcPr>
            <w:tcW w:w="5000" w:type="pct"/>
            <w:gridSpan w:val="5"/>
            <w:vAlign w:val="center"/>
          </w:tcPr>
          <w:p w:rsidR="00B837FC" w:rsidRPr="00B837FC" w:rsidRDefault="00B837FC" w:rsidP="0006688D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836072004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Әлмұратов Мереке</w:t>
            </w:r>
            <w:proofErr w:type="gramStart"/>
            <w:r>
              <w:t xml:space="preserve"> Д</w:t>
            </w:r>
            <w:proofErr w:type="gramEnd"/>
            <w:r>
              <w:t xml:space="preserve">әуренұлы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86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5B060800 (038)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2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902001584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Мусахан Мадина Еркінқызы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86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5B060700 (027)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3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836072005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Әнуаров Арман Әнуарұлы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85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5B060800 (038)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4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837010001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Дуйсенов Нурлибек Бахтибайулы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76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5B060100 (043)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5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824027003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Досанай Құралай Джексенбайқызы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75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5B060700 (038)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6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824006027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Суюндик Жазира Сағынбекқызы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74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5B060600 (027)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7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747028004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Жакманова Екатерина Андреевна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74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5B060700 (011)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lastRenderedPageBreak/>
              <w:t>8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705032005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Жунисбекова Гулим Муратовна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72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5B061200 (027)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9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836042063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Шаймуратова Айнұр</w:t>
            </w:r>
            <w:proofErr w:type="gramStart"/>
            <w:r>
              <w:t xml:space="preserve"> Д</w:t>
            </w:r>
            <w:proofErr w:type="gramEnd"/>
            <w:r>
              <w:t xml:space="preserve">әуренбекқызы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65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5B060700 (042)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10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780021003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Каржаубаева Сагыра Алипбаевна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64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5B060800 (003)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11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862008003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Бабажанов Рафаэль Нурланович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62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5B060800 (042)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12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744011087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Байжұмарт Нысанбек Сейдахметұлы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58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5B060100 (302)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13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811018010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Рахымғалиев Тұ</w:t>
            </w:r>
            <w:proofErr w:type="gramStart"/>
            <w:r>
              <w:t>р</w:t>
            </w:r>
            <w:proofErr w:type="gramEnd"/>
            <w:r>
              <w:t xml:space="preserve">ғанбек Амантайұлы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54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5B060800 (016)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14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719040011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Касым Аяжан Канаткызы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54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5B060700 (043)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15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786041003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Байзаков Бахтияр Булатович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50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5B061100 (040)</w:t>
            </w:r>
          </w:p>
        </w:tc>
      </w:tr>
    </w:tbl>
    <w:p w:rsidR="00B837FC" w:rsidRDefault="00B837FC" w:rsidP="0006688D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1220"/>
        <w:gridCol w:w="4590"/>
        <w:gridCol w:w="885"/>
        <w:gridCol w:w="2264"/>
      </w:tblGrid>
      <w:tr w:rsidR="00B837FC" w:rsidTr="00B837FC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7FC" w:rsidRDefault="00B837FC" w:rsidP="0006688D">
            <w:pPr>
              <w:jc w:val="center"/>
            </w:pPr>
            <w:r>
              <w:t>Технические науки и технологии</w:t>
            </w:r>
          </w:p>
        </w:tc>
      </w:tr>
      <w:tr w:rsidR="00B837FC" w:rsidTr="00B837F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37FC" w:rsidRDefault="00B837FC" w:rsidP="0006688D">
            <w:pPr>
              <w:jc w:val="center"/>
            </w:pP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№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ИКТ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Ф.И.О.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Сумма баллов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Специальность (ВУЗ)</w:t>
            </w:r>
          </w:p>
        </w:tc>
      </w:tr>
      <w:tr w:rsidR="00B837FC" w:rsidTr="00B837FC">
        <w:tc>
          <w:tcPr>
            <w:tcW w:w="5000" w:type="pct"/>
            <w:gridSpan w:val="5"/>
            <w:vAlign w:val="center"/>
          </w:tcPr>
          <w:p w:rsidR="00B837FC" w:rsidRPr="00B837FC" w:rsidRDefault="00B837FC" w:rsidP="0006688D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727017018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Серікұлы Айбар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90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5B071900 (032)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2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045001498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Шахазинда Еркебұлан Асанұлы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87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5B074800 (026)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3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791011014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Құралбай Аяжан Мақсатбекқызы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85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5B074800 (026)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4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742043033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Калыбаева Айгерим Камильевна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84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5B071100 (027)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5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710019046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Кеңесова Мөлді</w:t>
            </w:r>
            <w:proofErr w:type="gramStart"/>
            <w:r>
              <w:t>р</w:t>
            </w:r>
            <w:proofErr w:type="gramEnd"/>
            <w:r>
              <w:t xml:space="preserve"> Асқатқызы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84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5B071100 (002)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6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034001037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Бексейт Фатима Бауыржанқызы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83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5B070100 (013)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7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007003241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Хасен Шырын Құралбайқызы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83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5B070100 (053)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8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806023002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Бақытбек Талғат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82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5B070500 (027)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9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795014002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Амирғазин Еламан Сайлауғазыұлы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82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5B070100 (027)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10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829007008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Абдухалық Абзал Арыстанұлы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82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5B074800 (026)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11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710025076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Қайырғали Еламан Жаңабайұлы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81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5B070300 (302)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12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745063005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Жұмабаева</w:t>
            </w:r>
            <w:proofErr w:type="gramStart"/>
            <w:r>
              <w:t xml:space="preserve"> А</w:t>
            </w:r>
            <w:proofErr w:type="gramEnd"/>
            <w:r>
              <w:t xml:space="preserve">қбілек Нұрмаханқызы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78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5B070100 (035)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13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701025016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Төлебай Мөлді</w:t>
            </w:r>
            <w:proofErr w:type="gramStart"/>
            <w:r>
              <w:t>р</w:t>
            </w:r>
            <w:proofErr w:type="gramEnd"/>
            <w:r>
              <w:t xml:space="preserve"> Еркешқызы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77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5B071100 (029)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14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705003013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Широков Иван Алексеевич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76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5B070400 (021)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15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706006007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Калмұрат Бердіхан Мықтыбекұлы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76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5B071100 (027)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16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766008042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proofErr w:type="gramStart"/>
            <w:r>
              <w:t>Ш</w:t>
            </w:r>
            <w:proofErr w:type="gramEnd"/>
            <w:r>
              <w:t xml:space="preserve">үкүрбай Нұргелді Алиұлы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75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5B071700 (027)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17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826016008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Смайл Ұлықбек Серікбекұлы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75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5B071200 (029)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18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794041031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Тұрсұнжанова Сымбат Ерболқызы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74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5B071200 (029)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19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742022018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Ғаниев Құдірет Ғаниұлы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74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5B072900 (045)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20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752002012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Увайсова</w:t>
            </w:r>
            <w:proofErr w:type="gramStart"/>
            <w:r>
              <w:t xml:space="preserve"> А</w:t>
            </w:r>
            <w:proofErr w:type="gramEnd"/>
            <w:r>
              <w:t xml:space="preserve">қылай Жанатқызы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73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5B071100 (013)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21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742048001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Әбдірайым Дастан Беркінбайұлы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72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5B070300 (029)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22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712022026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Кропачева Алена Александровна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72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5B071800 (002)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23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726018004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Борамбаев Нурбол Умербекович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71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5B071000 (032)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24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716029015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Нұрланқызы Жадыра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70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5B070100 (053)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25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716041019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Толганбаева Меруерт Муратханқызы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70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5B071800 (027)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26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778003013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Шахмарданов</w:t>
            </w:r>
            <w:proofErr w:type="gramStart"/>
            <w:r>
              <w:t xml:space="preserve"> Б</w:t>
            </w:r>
            <w:proofErr w:type="gramEnd"/>
            <w:r>
              <w:t xml:space="preserve">ақдәулет Шахмарданұлы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70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5B070300 (024)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27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824016013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Әді</w:t>
            </w:r>
            <w:proofErr w:type="gramStart"/>
            <w:r>
              <w:t>л</w:t>
            </w:r>
            <w:proofErr w:type="gramEnd"/>
            <w:r>
              <w:t xml:space="preserve"> Нұрлан Момынжанұлы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70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5B071300 (045)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28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045005139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Камбаров Берик Аскаралиевич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70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5B074500 (019)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29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038007019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Алданов Руслан Абилханулы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69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5B070300 (038)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30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744011022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Жүрсінбек Ермұқаммед</w:t>
            </w:r>
            <w:proofErr w:type="gramStart"/>
            <w:r>
              <w:t xml:space="preserve"> Б</w:t>
            </w:r>
            <w:proofErr w:type="gramEnd"/>
            <w:r>
              <w:t xml:space="preserve">ағланұлы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69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5B070200 (053)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31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715007017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Манжос Александр Андреевич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69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5B070500 (005)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32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832025006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Елюбаева Диляра Сматовна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68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5B070100 (053)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33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790029045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Құлманов</w:t>
            </w:r>
            <w:proofErr w:type="gramStart"/>
            <w:r>
              <w:t xml:space="preserve"> А</w:t>
            </w:r>
            <w:proofErr w:type="gramEnd"/>
            <w:r>
              <w:t xml:space="preserve">қжол Мелдеханұлы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68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5B071100 (009)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34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710010002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Айдынова Айдана Айдынқызы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67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5B071300 (002)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35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816001019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Шапатуллаев Темірбақты Баубекұлы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67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5B072400 (036)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36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744021024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Пазыл Шыңғысхан Серікбайұлы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67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5B072800 (053)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37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729024032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Шынбергенов Нұржан Серікұлы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65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5B070100 (053)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lastRenderedPageBreak/>
              <w:t>38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713011037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Сактаганов Амир Ермекович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65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5B072800 (035)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39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714010006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Бауыржанов Айдос Бауыржанұлы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64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5B072900 (005)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40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779001017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Нағашыбаев Хамза Самалбекұлы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63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5B071700 (038)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41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727004013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Керимбай Ернат Манатұлы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63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5B071800 (032)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42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716036005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Ховдаш Гаухар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62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5B070100 (053)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43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770002004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Әленова Айгерім Жанболатқызы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61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5B070100 (002)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44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720012003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Истлеу Дана Ергалиевна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61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5B074800 (031)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45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862001024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Зайнеев Ануар Наильевич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59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5B072400 (042)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46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829015003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Артыков Нұржігіт Әбдіғаниұлы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58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5B070100 (045)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47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778030008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Дүйсехан Гүлжайна Ерланқызы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57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5B072600 (042)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48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760010003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Әшірбек Мадина Қадырбекқызы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57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5B071000 (033)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49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840019017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Өнербек Үмітхан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57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5B074800 (031)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50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740028018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Турсунбаев Бижигит Уйезбекович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54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5B070500 (045)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51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853034020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Танатаров Бегим Оспаналыуғли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53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5B070400 (045)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52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742062001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Мыңбаев Оразәлі Құрманбекұлы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51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5B071800 (045)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53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732002045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Жалғасбек Нұрсұлтан Жалғасбекұлы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51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5B075200 (034)</w:t>
            </w:r>
          </w:p>
        </w:tc>
      </w:tr>
    </w:tbl>
    <w:p w:rsidR="00B837FC" w:rsidRDefault="00B837FC" w:rsidP="0006688D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1220"/>
        <w:gridCol w:w="4590"/>
        <w:gridCol w:w="885"/>
        <w:gridCol w:w="2264"/>
      </w:tblGrid>
      <w:tr w:rsidR="00B837FC" w:rsidTr="00B837FC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7FC" w:rsidRDefault="00B837FC" w:rsidP="0006688D">
            <w:pPr>
              <w:jc w:val="center"/>
            </w:pPr>
            <w:r>
              <w:t>Сельскохозяйственные науки</w:t>
            </w:r>
          </w:p>
        </w:tc>
      </w:tr>
      <w:tr w:rsidR="00B837FC" w:rsidTr="00B837F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37FC" w:rsidRDefault="00B837FC" w:rsidP="0006688D">
            <w:pPr>
              <w:jc w:val="center"/>
            </w:pP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№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ИКТ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Ф.И.О.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Сумма баллов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Специальность (ВУЗ)</w:t>
            </w:r>
          </w:p>
        </w:tc>
      </w:tr>
      <w:tr w:rsidR="00B837FC" w:rsidTr="00B837FC">
        <w:tc>
          <w:tcPr>
            <w:tcW w:w="5000" w:type="pct"/>
            <w:gridSpan w:val="5"/>
            <w:vAlign w:val="center"/>
          </w:tcPr>
          <w:p w:rsidR="00B837FC" w:rsidRPr="00B837FC" w:rsidRDefault="00B837FC" w:rsidP="0006688D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739090001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Аманжелов Алишер Талгатович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74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5B080700 (040)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2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827041011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Жайлау Зарина Тоялықызы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74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5B080800 (024)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3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803015004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Оңласынова Орынгүл Қуанышбекқызы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73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5B080700 (024)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4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756006001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Абдашикурова Сахинур Абдихелилқызы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71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5B080800 (024)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5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738020003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proofErr w:type="gramStart"/>
            <w:r>
              <w:t>Коновалов</w:t>
            </w:r>
            <w:proofErr w:type="gramEnd"/>
            <w:r>
              <w:t xml:space="preserve"> Ярослав Вячеславович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70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5B080100 (024)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6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833003012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Құрманова Әлфия Еркінқызы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68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5B080200 (042)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7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845002008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Қазым Ләйла Балуанниязқызы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68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5B080100 (501)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8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029003108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Әбді</w:t>
            </w:r>
            <w:proofErr w:type="gramStart"/>
            <w:r>
              <w:t>керім</w:t>
            </w:r>
            <w:proofErr w:type="gramEnd"/>
            <w:r>
              <w:t xml:space="preserve"> Ерасыл Нұрланұлы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68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5B080600 (024)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9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868008004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Екпінбай Гүлшат Нұршатқызы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67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5B080800 (002)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10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717025003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Қабдол Айгерім Сембайқызы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62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5B081100 (002)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11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869013012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Жарылқап Нұртілек Маратұлы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59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5B080700 (501)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12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840008010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Қалабаев Еламан Далабайұлы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57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5B080100 (042)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13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713008010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Сатыбаева Сания Саятовна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55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5B080100 (035)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14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719046003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Асанов Ержан Нұрболатұлы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55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5B080100 (035)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15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713016056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Сыздыков Дастан Каримович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53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5B080600 (035)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16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733004023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Серік Нұрсұлтан Серікұлы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53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5B080500 (034)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17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812001005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Берикболды Назым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52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5B080600 (002)</w:t>
            </w:r>
          </w:p>
        </w:tc>
      </w:tr>
    </w:tbl>
    <w:p w:rsidR="00B837FC" w:rsidRDefault="00B837FC" w:rsidP="0006688D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1220"/>
        <w:gridCol w:w="4590"/>
        <w:gridCol w:w="885"/>
        <w:gridCol w:w="2264"/>
      </w:tblGrid>
      <w:tr w:rsidR="00B837FC" w:rsidTr="00B837FC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7FC" w:rsidRDefault="00B837FC" w:rsidP="0006688D">
            <w:pPr>
              <w:jc w:val="center"/>
            </w:pPr>
            <w:r>
              <w:t>Услуги</w:t>
            </w:r>
          </w:p>
        </w:tc>
      </w:tr>
      <w:tr w:rsidR="00B837FC" w:rsidTr="00B837F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37FC" w:rsidRDefault="00B837FC" w:rsidP="0006688D">
            <w:pPr>
              <w:jc w:val="center"/>
            </w:pP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№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ИКТ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Ф.И.О.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Сумма баллов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Специальность (ВУЗ)</w:t>
            </w:r>
          </w:p>
        </w:tc>
      </w:tr>
      <w:tr w:rsidR="00B837FC" w:rsidTr="00B837FC">
        <w:tc>
          <w:tcPr>
            <w:tcW w:w="5000" w:type="pct"/>
            <w:gridSpan w:val="5"/>
            <w:vAlign w:val="center"/>
          </w:tcPr>
          <w:p w:rsidR="00B837FC" w:rsidRPr="00B837FC" w:rsidRDefault="00B837FC" w:rsidP="0006688D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740018073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Орынбай Зарина Талғатқызы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88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5B090700 (027)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2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705001008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Нурмуканов Санжар Тасболатович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86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5B090800 (021)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3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786041013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Костромина Валентина Николаевна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84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5B090600 (040)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4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739048003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Есенгазина Асемгуль Бериковна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82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5B090600 (040)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5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851023001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Байтуллин Данил Спартакович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82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5B090600 (031)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6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756032008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Рақымғазы Гүлжазира</w:t>
            </w:r>
            <w:proofErr w:type="gramStart"/>
            <w:r>
              <w:t xml:space="preserve"> Б</w:t>
            </w:r>
            <w:proofErr w:type="gramEnd"/>
            <w:r>
              <w:t xml:space="preserve">ақытқызы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77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5B090500 (031)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lastRenderedPageBreak/>
              <w:t>7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722026005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Мусапиров Айдос Сунгатулы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76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5B090900 (031)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8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719042033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Ибрагимов Асылмурат Камбарбекулы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76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5B090300 (043)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9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732038032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Әнуарбек Талант Сапарбекұлы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76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5B090500 (027)</w:t>
            </w:r>
          </w:p>
        </w:tc>
      </w:tr>
    </w:tbl>
    <w:p w:rsidR="00B837FC" w:rsidRDefault="00B837FC" w:rsidP="0006688D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1220"/>
        <w:gridCol w:w="4590"/>
        <w:gridCol w:w="885"/>
        <w:gridCol w:w="2264"/>
      </w:tblGrid>
      <w:tr w:rsidR="00B837FC" w:rsidTr="00B837FC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7FC" w:rsidRDefault="00B837FC" w:rsidP="0006688D">
            <w:pPr>
              <w:jc w:val="center"/>
            </w:pPr>
            <w:r>
              <w:t>Здравоохранение и социальное обеспечение (мед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пециальности)</w:t>
            </w:r>
          </w:p>
        </w:tc>
      </w:tr>
      <w:tr w:rsidR="00B837FC" w:rsidTr="00B837F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37FC" w:rsidRDefault="00B837FC" w:rsidP="0006688D">
            <w:pPr>
              <w:jc w:val="center"/>
            </w:pP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№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ИКТ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Ф.И.О.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Сумма баллов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Специальность (ВУЗ)</w:t>
            </w:r>
          </w:p>
        </w:tc>
      </w:tr>
      <w:tr w:rsidR="00B837FC" w:rsidTr="00B837FC">
        <w:tc>
          <w:tcPr>
            <w:tcW w:w="5000" w:type="pct"/>
            <w:gridSpan w:val="5"/>
            <w:vAlign w:val="center"/>
          </w:tcPr>
          <w:p w:rsidR="00B837FC" w:rsidRPr="00B837FC" w:rsidRDefault="00B837FC" w:rsidP="0006688D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829023012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Оңғарбай Аружан Әлиасқарқызы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83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5B110300 (001)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2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016010032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Альменова Шолпан Ораловна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83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5B110200 (001)</w:t>
            </w:r>
          </w:p>
        </w:tc>
      </w:tr>
    </w:tbl>
    <w:p w:rsidR="00B837FC" w:rsidRDefault="00B837FC" w:rsidP="0006688D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1220"/>
        <w:gridCol w:w="4590"/>
        <w:gridCol w:w="885"/>
        <w:gridCol w:w="2264"/>
      </w:tblGrid>
      <w:tr w:rsidR="00B837FC" w:rsidTr="00B837FC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7FC" w:rsidRDefault="00B837FC" w:rsidP="0006688D">
            <w:pPr>
              <w:jc w:val="center"/>
            </w:pPr>
            <w:r>
              <w:t>Ветеринария</w:t>
            </w:r>
          </w:p>
        </w:tc>
      </w:tr>
      <w:tr w:rsidR="00B837FC" w:rsidTr="00B837F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37FC" w:rsidRDefault="00B837FC" w:rsidP="0006688D">
            <w:pPr>
              <w:jc w:val="center"/>
            </w:pP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№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ИКТ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Ф.И.О.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Сумма баллов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Специальность (ВУЗ)</w:t>
            </w:r>
          </w:p>
        </w:tc>
      </w:tr>
      <w:tr w:rsidR="00B837FC" w:rsidTr="00B837FC">
        <w:tc>
          <w:tcPr>
            <w:tcW w:w="5000" w:type="pct"/>
            <w:gridSpan w:val="5"/>
            <w:vAlign w:val="center"/>
          </w:tcPr>
          <w:p w:rsidR="00B837FC" w:rsidRPr="00B837FC" w:rsidRDefault="00B837FC" w:rsidP="0006688D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732002041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Асылбек Әміржан Нұржанұлы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79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5B120200 (002)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2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719010028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Оспанов Алмат Қадыржанұлы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77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5B120100 (002)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3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795006022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Паруазбекова Аяжан Манатовна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72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5B120100 (042)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4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740029105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Кабит Нариман Болатұлы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69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5B120100 (045)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5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795008009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Зияданов Берикхан Аманканулы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69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5B120100 (024)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6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786025001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Амантай Нұрлыбек Байзақұлы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59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5B120100 (036)</w:t>
            </w:r>
          </w:p>
        </w:tc>
      </w:tr>
    </w:tbl>
    <w:p w:rsidR="00B837FC" w:rsidRDefault="00B837FC" w:rsidP="0006688D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1220"/>
        <w:gridCol w:w="4590"/>
        <w:gridCol w:w="885"/>
        <w:gridCol w:w="2264"/>
      </w:tblGrid>
      <w:tr w:rsidR="00B837FC" w:rsidTr="00B837FC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7FC" w:rsidRDefault="00B837FC" w:rsidP="0006688D">
            <w:pPr>
              <w:jc w:val="center"/>
            </w:pPr>
            <w:r>
              <w:t>Здравоохранение и социальное обеспечение (мед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пециальности)</w:t>
            </w:r>
          </w:p>
        </w:tc>
      </w:tr>
      <w:tr w:rsidR="00B837FC" w:rsidTr="00B837F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37FC" w:rsidRDefault="00B837FC" w:rsidP="0006688D">
            <w:pPr>
              <w:jc w:val="center"/>
            </w:pP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№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ИКТ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Ф.И.О.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Сумма баллов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Специальность (ВУЗ)</w:t>
            </w:r>
          </w:p>
        </w:tc>
      </w:tr>
      <w:tr w:rsidR="00B837FC" w:rsidTr="00B837FC">
        <w:tc>
          <w:tcPr>
            <w:tcW w:w="5000" w:type="pct"/>
            <w:gridSpan w:val="5"/>
            <w:vAlign w:val="center"/>
          </w:tcPr>
          <w:p w:rsidR="00B837FC" w:rsidRPr="00B837FC" w:rsidRDefault="00B837FC" w:rsidP="0006688D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413003059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Балтабек Темірлан Талғатұлы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94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5B130200 (037)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2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790067014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Қалдыбек Мақпал Мұхтарқызы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83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5B130100 (004)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3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711049013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Ақылкерімова Айдария Қ</w:t>
            </w:r>
            <w:proofErr w:type="gramStart"/>
            <w:r>
              <w:t>анат</w:t>
            </w:r>
            <w:proofErr w:type="gramEnd"/>
            <w:r>
              <w:t xml:space="preserve">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83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5B130100 (041)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4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835010027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Нипогодина Ольга Сергеевна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83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5B130100 (004)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5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869016011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Талғат Индира Талғатқызы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82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5B130100 (037)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6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191001068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Төребекова Гүлнұ</w:t>
            </w:r>
            <w:proofErr w:type="gramStart"/>
            <w:r>
              <w:t>р</w:t>
            </w:r>
            <w:proofErr w:type="gramEnd"/>
            <w:r>
              <w:t xml:space="preserve"> Миранбекқызы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79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5B130100 (004)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7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790010011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Наушабек Айдана Мазидинқызы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78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5B130100 (041)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8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857006019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Нуртазаев Есимхан Нурсултанович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77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5B130100 (037)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9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869009005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Сыды</w:t>
            </w:r>
            <w:proofErr w:type="gramStart"/>
            <w:r>
              <w:t>қ Б</w:t>
            </w:r>
            <w:proofErr w:type="gramEnd"/>
            <w:r>
              <w:t xml:space="preserve">ағия Сәрсенқызы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75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5B130100 (041)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10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753002027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Есбосынова Құралай Құлмұратқызы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75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5B130100 (004)</w:t>
            </w:r>
          </w:p>
        </w:tc>
      </w:tr>
    </w:tbl>
    <w:p w:rsidR="00B837FC" w:rsidRDefault="00B837FC" w:rsidP="0006688D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1220"/>
        <w:gridCol w:w="4590"/>
        <w:gridCol w:w="885"/>
        <w:gridCol w:w="2264"/>
      </w:tblGrid>
      <w:tr w:rsidR="00B837FC" w:rsidTr="00B837FC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7FC" w:rsidRDefault="00B837FC" w:rsidP="0006688D">
            <w:pPr>
              <w:jc w:val="center"/>
            </w:pPr>
            <w:r>
              <w:t>КазНМУ 13</w:t>
            </w:r>
          </w:p>
        </w:tc>
      </w:tr>
      <w:tr w:rsidR="00B837FC" w:rsidTr="00B837F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37FC" w:rsidRDefault="00B837FC" w:rsidP="0006688D">
            <w:pPr>
              <w:jc w:val="center"/>
            </w:pP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№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ИКТ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Ф.И.О.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Сумма баллов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Специальность (ВУЗ)</w:t>
            </w:r>
          </w:p>
        </w:tc>
      </w:tr>
      <w:tr w:rsidR="00B837FC" w:rsidTr="00B837FC">
        <w:tc>
          <w:tcPr>
            <w:tcW w:w="5000" w:type="pct"/>
            <w:gridSpan w:val="5"/>
            <w:vAlign w:val="center"/>
          </w:tcPr>
          <w:p w:rsidR="00B837FC" w:rsidRPr="00B837FC" w:rsidRDefault="00B837FC" w:rsidP="0006688D">
            <w:pPr>
              <w:jc w:val="center"/>
              <w:rPr>
                <w:i/>
              </w:rPr>
            </w:pPr>
            <w:r>
              <w:rPr>
                <w:i/>
              </w:rPr>
              <w:t>Победители международных, республиканских и президентских олимпиад, научных и спортивных соревнований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901001119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Тастан Гүлбану Ерғалиқызы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100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5B130200 (026)</w:t>
            </w:r>
          </w:p>
        </w:tc>
      </w:tr>
      <w:tr w:rsidR="00B837FC" w:rsidTr="00B837FC">
        <w:tc>
          <w:tcPr>
            <w:tcW w:w="5000" w:type="pct"/>
            <w:gridSpan w:val="5"/>
            <w:vAlign w:val="center"/>
          </w:tcPr>
          <w:p w:rsidR="00B837FC" w:rsidRPr="00B837FC" w:rsidRDefault="00B837FC" w:rsidP="0006688D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2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709030032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Аққазин Нұрсұлтанхан Еркебұланұлы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97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5B130100 (026)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3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825018045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Сұлтан Әмет Қайратұлы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97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5B130100 (026)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4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790061024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Ширшикбаева Асем Илясовна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93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5B130100 (026)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lastRenderedPageBreak/>
              <w:t>5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869013004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Ө</w:t>
            </w:r>
            <w:proofErr w:type="gramStart"/>
            <w:r>
              <w:t>м</w:t>
            </w:r>
            <w:proofErr w:type="gramEnd"/>
            <w:r>
              <w:t xml:space="preserve">ірбекұлы Нұрхан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93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5B130100 (026)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6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841021001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Жолдыбаев Султан Рахимович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91</w:t>
            </w:r>
          </w:p>
        </w:tc>
        <w:tc>
          <w:tcPr>
            <w:tcW w:w="1183" w:type="pct"/>
            <w:vAlign w:val="center"/>
          </w:tcPr>
          <w:p w:rsidR="00B837FC" w:rsidRDefault="00B837FC" w:rsidP="0006688D">
            <w:pPr>
              <w:jc w:val="center"/>
            </w:pPr>
            <w:r>
              <w:t>5B130100 (026)</w:t>
            </w:r>
          </w:p>
        </w:tc>
      </w:tr>
    </w:tbl>
    <w:p w:rsidR="00B837FC" w:rsidRDefault="00B837FC" w:rsidP="0006688D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1220"/>
        <w:gridCol w:w="4590"/>
        <w:gridCol w:w="885"/>
        <w:gridCol w:w="2264"/>
      </w:tblGrid>
      <w:tr w:rsidR="00B837FC" w:rsidTr="00B837FC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7FC" w:rsidRDefault="00B837FC" w:rsidP="0006688D">
            <w:pPr>
              <w:jc w:val="center"/>
            </w:pPr>
            <w:r>
              <w:t>ЮКГФА 11</w:t>
            </w:r>
          </w:p>
        </w:tc>
      </w:tr>
      <w:tr w:rsidR="00B837FC" w:rsidTr="00B837F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37FC" w:rsidRDefault="00B837FC" w:rsidP="0006688D">
            <w:pPr>
              <w:jc w:val="center"/>
            </w:pP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№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ИКТ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Ф.И.О.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Сумма баллов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Специальность (ВУЗ)</w:t>
            </w:r>
          </w:p>
        </w:tc>
      </w:tr>
      <w:tr w:rsidR="00B837FC" w:rsidTr="00B837FC">
        <w:tc>
          <w:tcPr>
            <w:tcW w:w="5000" w:type="pct"/>
            <w:gridSpan w:val="5"/>
            <w:vAlign w:val="center"/>
          </w:tcPr>
          <w:p w:rsidR="00B837FC" w:rsidRPr="00B837FC" w:rsidRDefault="00B837FC" w:rsidP="0006688D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742031020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Каримжанова Динара Бахтияркизи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75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5B110200 (044)</w:t>
            </w:r>
          </w:p>
        </w:tc>
      </w:tr>
    </w:tbl>
    <w:p w:rsidR="00B837FC" w:rsidRDefault="00B837FC" w:rsidP="0006688D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1220"/>
        <w:gridCol w:w="4590"/>
        <w:gridCol w:w="885"/>
        <w:gridCol w:w="2264"/>
      </w:tblGrid>
      <w:tr w:rsidR="00B837FC" w:rsidTr="00B837FC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7FC" w:rsidRDefault="00B837FC" w:rsidP="0006688D">
            <w:pPr>
              <w:jc w:val="center"/>
            </w:pPr>
            <w:r>
              <w:t>ЮКГФА 13</w:t>
            </w:r>
          </w:p>
        </w:tc>
      </w:tr>
      <w:tr w:rsidR="00B837FC" w:rsidTr="00B837F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37FC" w:rsidRDefault="00B837FC" w:rsidP="0006688D">
            <w:pPr>
              <w:jc w:val="center"/>
            </w:pP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№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ИКТ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Ф.И.О.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Сумма баллов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Специальность (ВУЗ)</w:t>
            </w:r>
          </w:p>
        </w:tc>
      </w:tr>
      <w:tr w:rsidR="00B837FC" w:rsidTr="00B837FC">
        <w:tc>
          <w:tcPr>
            <w:tcW w:w="5000" w:type="pct"/>
            <w:gridSpan w:val="5"/>
            <w:vAlign w:val="center"/>
          </w:tcPr>
          <w:p w:rsidR="00B837FC" w:rsidRPr="00B837FC" w:rsidRDefault="00B837FC" w:rsidP="0006688D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824026004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Қасымбек Дархан Ерғалиұлы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70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5B130100 (044)</w:t>
            </w:r>
          </w:p>
        </w:tc>
      </w:tr>
    </w:tbl>
    <w:p w:rsidR="00B837FC" w:rsidRDefault="00B837FC" w:rsidP="0006688D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1220"/>
        <w:gridCol w:w="4590"/>
        <w:gridCol w:w="885"/>
        <w:gridCol w:w="2264"/>
      </w:tblGrid>
      <w:tr w:rsidR="00B837FC" w:rsidTr="00B837FC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7FC" w:rsidRDefault="00B837FC" w:rsidP="0006688D">
            <w:pPr>
              <w:jc w:val="center"/>
            </w:pPr>
            <w:r>
              <w:t>МУ Астана 13</w:t>
            </w:r>
          </w:p>
        </w:tc>
      </w:tr>
      <w:tr w:rsidR="00B837FC" w:rsidTr="00B837F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37FC" w:rsidRDefault="00B837FC" w:rsidP="0006688D">
            <w:pPr>
              <w:jc w:val="center"/>
            </w:pP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№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ИКТ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Ф.И.О.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Сумма баллов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Специальность (ВУЗ)</w:t>
            </w:r>
          </w:p>
        </w:tc>
      </w:tr>
      <w:tr w:rsidR="00B837FC" w:rsidTr="00B837FC">
        <w:tc>
          <w:tcPr>
            <w:tcW w:w="5000" w:type="pct"/>
            <w:gridSpan w:val="5"/>
            <w:vAlign w:val="center"/>
          </w:tcPr>
          <w:p w:rsidR="00B837FC" w:rsidRPr="00B837FC" w:rsidRDefault="00B837FC" w:rsidP="0006688D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902002761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Нұ</w:t>
            </w:r>
            <w:proofErr w:type="gramStart"/>
            <w:r>
              <w:t>р</w:t>
            </w:r>
            <w:proofErr w:type="gramEnd"/>
            <w:r>
              <w:t xml:space="preserve"> Ләззәт Бекенқызы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95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5B130100 (001)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2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045012266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Рахманов Ердос Халмұратұлы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94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5B130100 (001)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3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711042007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Исахова Әсел Асылбекқызы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92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5B130100 (001)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4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902001502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Бейсенбекова Адина Асқатқызы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91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5B130100 (001)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5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721033011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Кемешева Дана Ғилымқызы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89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5B130100 (001)</w:t>
            </w:r>
          </w:p>
        </w:tc>
      </w:tr>
    </w:tbl>
    <w:p w:rsidR="00B837FC" w:rsidRDefault="00B837FC" w:rsidP="0006688D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1220"/>
        <w:gridCol w:w="4590"/>
        <w:gridCol w:w="885"/>
        <w:gridCol w:w="2264"/>
      </w:tblGrid>
      <w:tr w:rsidR="00B837FC" w:rsidTr="00B837FC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7FC" w:rsidRDefault="00B837FC" w:rsidP="0006688D">
            <w:pPr>
              <w:jc w:val="center"/>
            </w:pPr>
            <w:r>
              <w:t>КарГМУ 13</w:t>
            </w:r>
          </w:p>
        </w:tc>
      </w:tr>
      <w:tr w:rsidR="00B837FC" w:rsidTr="00B837F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37FC" w:rsidRDefault="00B837FC" w:rsidP="0006688D">
            <w:pPr>
              <w:jc w:val="center"/>
            </w:pP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№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ИКТ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Ф.И.О.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Сумма баллов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Специальность (ВУЗ)</w:t>
            </w:r>
          </w:p>
        </w:tc>
      </w:tr>
      <w:tr w:rsidR="00B837FC" w:rsidTr="00B837FC">
        <w:tc>
          <w:tcPr>
            <w:tcW w:w="5000" w:type="pct"/>
            <w:gridSpan w:val="5"/>
            <w:vAlign w:val="center"/>
          </w:tcPr>
          <w:p w:rsidR="00B837FC" w:rsidRPr="00B837FC" w:rsidRDefault="00B837FC" w:rsidP="0006688D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1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741022015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Айтқұлова Самал Әмірханқызы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90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5B130100 (030)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2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713016031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Тлеуле Айдос</w:t>
            </w:r>
            <w:proofErr w:type="gramStart"/>
            <w:r>
              <w:t xml:space="preserve"> Т</w:t>
            </w:r>
            <w:proofErr w:type="gramEnd"/>
            <w:r>
              <w:t xml:space="preserve">өребекұлы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88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5B130100 (030)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3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767001027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Орынбек Алуа Маратқызы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83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5B130100 (030)</w:t>
            </w:r>
          </w:p>
        </w:tc>
      </w:tr>
      <w:tr w:rsidR="00B837FC" w:rsidTr="00B837FC">
        <w:tc>
          <w:tcPr>
            <w:tcW w:w="320" w:type="pct"/>
            <w:vAlign w:val="center"/>
          </w:tcPr>
          <w:p w:rsidR="00B837FC" w:rsidRDefault="00B837FC" w:rsidP="0006688D">
            <w:pPr>
              <w:jc w:val="center"/>
            </w:pPr>
            <w:r>
              <w:t>4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045005138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Ташкенбай Аяужан Әбдіжә</w:t>
            </w:r>
            <w:proofErr w:type="gramStart"/>
            <w:r>
              <w:t>м</w:t>
            </w:r>
            <w:proofErr w:type="gramEnd"/>
            <w:r>
              <w:t xml:space="preserve">ілқызы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80</w:t>
            </w:r>
          </w:p>
        </w:tc>
        <w:tc>
          <w:tcPr>
            <w:tcW w:w="1182" w:type="pct"/>
            <w:vAlign w:val="center"/>
          </w:tcPr>
          <w:p w:rsidR="00B837FC" w:rsidRDefault="00B837FC" w:rsidP="0006688D">
            <w:pPr>
              <w:jc w:val="center"/>
            </w:pPr>
            <w:r>
              <w:t>5B130100 (030)</w:t>
            </w:r>
          </w:p>
        </w:tc>
      </w:tr>
    </w:tbl>
    <w:p w:rsidR="00B837FC" w:rsidRDefault="00B837FC" w:rsidP="0006688D">
      <w:pPr>
        <w:spacing w:after="0"/>
      </w:pPr>
    </w:p>
    <w:p w:rsidR="00B837FC" w:rsidRDefault="00B837FC" w:rsidP="0006688D">
      <w:pPr>
        <w:spacing w:after="0"/>
        <w:jc w:val="center"/>
      </w:pPr>
      <w:r>
        <w:rPr>
          <w:b/>
        </w:rPr>
        <w:t>Заочная форма обучения</w:t>
      </w:r>
    </w:p>
    <w:p w:rsidR="00B837FC" w:rsidRDefault="00B837FC" w:rsidP="0006688D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1220"/>
        <w:gridCol w:w="4590"/>
        <w:gridCol w:w="885"/>
        <w:gridCol w:w="2263"/>
      </w:tblGrid>
      <w:tr w:rsidR="00B837FC" w:rsidTr="00B837FC">
        <w:tc>
          <w:tcPr>
            <w:tcW w:w="321" w:type="pct"/>
            <w:vAlign w:val="center"/>
          </w:tcPr>
          <w:p w:rsidR="00B837FC" w:rsidRDefault="00B837FC" w:rsidP="0006688D">
            <w:pPr>
              <w:jc w:val="center"/>
            </w:pPr>
            <w:r>
              <w:t>№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ИКТ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>Ф.И.О.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Сумма баллов</w:t>
            </w:r>
          </w:p>
        </w:tc>
        <w:tc>
          <w:tcPr>
            <w:tcW w:w="1181" w:type="pct"/>
            <w:vAlign w:val="center"/>
          </w:tcPr>
          <w:p w:rsidR="00B837FC" w:rsidRDefault="00B837FC" w:rsidP="0006688D">
            <w:pPr>
              <w:jc w:val="center"/>
            </w:pPr>
            <w:r>
              <w:t>Специальность (ВУЗ)</w:t>
            </w:r>
          </w:p>
        </w:tc>
      </w:tr>
      <w:tr w:rsidR="00B837FC" w:rsidTr="00B837FC">
        <w:tc>
          <w:tcPr>
            <w:tcW w:w="5000" w:type="pct"/>
            <w:gridSpan w:val="5"/>
            <w:vAlign w:val="center"/>
          </w:tcPr>
          <w:p w:rsidR="00B837FC" w:rsidRPr="00B837FC" w:rsidRDefault="00B837FC" w:rsidP="0006688D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B837FC" w:rsidTr="00B837FC">
        <w:tc>
          <w:tcPr>
            <w:tcW w:w="321" w:type="pct"/>
            <w:vAlign w:val="center"/>
          </w:tcPr>
          <w:p w:rsidR="00B837FC" w:rsidRDefault="00B837FC" w:rsidP="0006688D">
            <w:pPr>
              <w:jc w:val="center"/>
            </w:pPr>
            <w:r>
              <w:t>1</w:t>
            </w:r>
          </w:p>
        </w:tc>
        <w:tc>
          <w:tcPr>
            <w:tcW w:w="637" w:type="pct"/>
            <w:vAlign w:val="center"/>
          </w:tcPr>
          <w:p w:rsidR="00B837FC" w:rsidRDefault="00B837FC" w:rsidP="0006688D">
            <w:pPr>
              <w:jc w:val="center"/>
            </w:pPr>
            <w:r>
              <w:t>034011186</w:t>
            </w:r>
          </w:p>
        </w:tc>
        <w:tc>
          <w:tcPr>
            <w:tcW w:w="2398" w:type="pct"/>
            <w:vAlign w:val="center"/>
          </w:tcPr>
          <w:p w:rsidR="00B837FC" w:rsidRDefault="00B837FC" w:rsidP="0006688D">
            <w:r>
              <w:t xml:space="preserve">Сүйентай Әлия Сайфназарқызы </w:t>
            </w:r>
          </w:p>
        </w:tc>
        <w:tc>
          <w:tcPr>
            <w:tcW w:w="462" w:type="pct"/>
            <w:vAlign w:val="center"/>
          </w:tcPr>
          <w:p w:rsidR="00B837FC" w:rsidRDefault="00B837FC" w:rsidP="0006688D">
            <w:pPr>
              <w:jc w:val="center"/>
            </w:pPr>
            <w:r>
              <w:t>58</w:t>
            </w:r>
          </w:p>
        </w:tc>
        <w:tc>
          <w:tcPr>
            <w:tcW w:w="1181" w:type="pct"/>
            <w:vAlign w:val="center"/>
          </w:tcPr>
          <w:p w:rsidR="00B837FC" w:rsidRDefault="00B837FC" w:rsidP="0006688D">
            <w:pPr>
              <w:jc w:val="center"/>
            </w:pPr>
            <w:r>
              <w:t>5B011900 (023)</w:t>
            </w:r>
          </w:p>
        </w:tc>
      </w:tr>
    </w:tbl>
    <w:p w:rsidR="00B837FC" w:rsidRDefault="00B837FC" w:rsidP="0006688D">
      <w:pPr>
        <w:spacing w:after="0"/>
      </w:pPr>
    </w:p>
    <w:p w:rsidR="00B837FC" w:rsidRPr="00B837FC" w:rsidRDefault="00B837FC" w:rsidP="0006688D">
      <w:pPr>
        <w:spacing w:after="0"/>
      </w:pPr>
    </w:p>
    <w:sectPr w:rsidR="00B837FC" w:rsidRPr="00B837FC" w:rsidSect="0006688D">
      <w:headerReference w:type="default" r:id="rId7"/>
      <w:pgSz w:w="11906" w:h="16838"/>
      <w:pgMar w:top="1134" w:right="850" w:bottom="1134" w:left="1701" w:header="708" w:footer="708" w:gutter="0"/>
      <w:pgNumType w:start="6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FF" w:rsidRDefault="00A971FF" w:rsidP="0006688D">
      <w:pPr>
        <w:spacing w:after="0" w:line="240" w:lineRule="auto"/>
      </w:pPr>
      <w:r>
        <w:separator/>
      </w:r>
    </w:p>
  </w:endnote>
  <w:endnote w:type="continuationSeparator" w:id="0">
    <w:p w:rsidR="00A971FF" w:rsidRDefault="00A971FF" w:rsidP="0006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FF" w:rsidRDefault="00A971FF" w:rsidP="0006688D">
      <w:pPr>
        <w:spacing w:after="0" w:line="240" w:lineRule="auto"/>
      </w:pPr>
      <w:r>
        <w:separator/>
      </w:r>
    </w:p>
  </w:footnote>
  <w:footnote w:type="continuationSeparator" w:id="0">
    <w:p w:rsidR="00A971FF" w:rsidRDefault="00A971FF" w:rsidP="0006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400240"/>
      <w:docPartObj>
        <w:docPartGallery w:val="Page Numbers (Top of Page)"/>
        <w:docPartUnique/>
      </w:docPartObj>
    </w:sdtPr>
    <w:sdtContent>
      <w:p w:rsidR="0006688D" w:rsidRDefault="000668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642</w:t>
        </w:r>
        <w:r>
          <w:fldChar w:fldCharType="end"/>
        </w:r>
      </w:p>
    </w:sdtContent>
  </w:sdt>
  <w:p w:rsidR="0006688D" w:rsidRDefault="000668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FC"/>
    <w:rsid w:val="0006688D"/>
    <w:rsid w:val="00825460"/>
    <w:rsid w:val="00A971FF"/>
    <w:rsid w:val="00B8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688D"/>
  </w:style>
  <w:style w:type="paragraph" w:styleId="a6">
    <w:name w:val="footer"/>
    <w:basedOn w:val="a"/>
    <w:link w:val="a7"/>
    <w:uiPriority w:val="99"/>
    <w:unhideWhenUsed/>
    <w:rsid w:val="000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6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688D"/>
  </w:style>
  <w:style w:type="paragraph" w:styleId="a6">
    <w:name w:val="footer"/>
    <w:basedOn w:val="a"/>
    <w:link w:val="a7"/>
    <w:uiPriority w:val="99"/>
    <w:unhideWhenUsed/>
    <w:rsid w:val="000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6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2026</Words>
  <Characters>11550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2016-08-06T06:42:00Z</dcterms:created>
  <dcterms:modified xsi:type="dcterms:W3CDTF">2016-08-07T10:50:00Z</dcterms:modified>
</cp:coreProperties>
</file>