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F" w:rsidRDefault="007D0B1F" w:rsidP="00335305">
      <w:pPr>
        <w:spacing w:after="0"/>
        <w:jc w:val="center"/>
      </w:pPr>
      <w:r>
        <w:rPr>
          <w:b/>
        </w:rPr>
        <w:t>Список обладателей образовательных грантов</w:t>
      </w:r>
      <w:bookmarkStart w:id="0" w:name="_GoBack"/>
      <w:bookmarkEnd w:id="0"/>
    </w:p>
    <w:p w:rsidR="007D0B1F" w:rsidRDefault="007D0B1F" w:rsidP="00335305">
      <w:pPr>
        <w:spacing w:after="0"/>
        <w:jc w:val="center"/>
      </w:pPr>
    </w:p>
    <w:p w:rsidR="007D0B1F" w:rsidRDefault="007D0B1F" w:rsidP="00335305">
      <w:pPr>
        <w:spacing w:after="0"/>
        <w:jc w:val="center"/>
      </w:pPr>
      <w:r>
        <w:rPr>
          <w:b/>
        </w:rPr>
        <w:t>Заочная сокращенная форма обучения</w:t>
      </w: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4"/>
        <w:gridCol w:w="1397"/>
        <w:gridCol w:w="5620"/>
        <w:gridCol w:w="885"/>
        <w:gridCol w:w="835"/>
      </w:tblGrid>
      <w:tr w:rsidR="007D0B1F" w:rsidTr="0058727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58727B" w:rsidRDefault="007D0B1F" w:rsidP="00335305">
            <w:pPr>
              <w:jc w:val="center"/>
              <w:rPr>
                <w:b/>
              </w:rPr>
            </w:pPr>
            <w:r w:rsidRPr="0058727B">
              <w:rPr>
                <w:b/>
              </w:rPr>
              <w:t>5B010100 - Дошкольное обучение и воспитание</w:t>
            </w:r>
          </w:p>
        </w:tc>
      </w:tr>
      <w:tr w:rsidR="007D0B1F" w:rsidTr="0058727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58727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№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ИКТ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>Ф.И.О.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Сумма баллов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ВУЗ</w:t>
            </w:r>
          </w:p>
        </w:tc>
      </w:tr>
      <w:tr w:rsidR="007D0B1F" w:rsidTr="0058727B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58727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010001073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Самалихова Толқын Көшкінбайқызы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58727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010001076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Үмбетова Мәрзия Әйіпқызы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</w:tbl>
    <w:p w:rsidR="007D0B1F" w:rsidRDefault="007D0B1F" w:rsidP="00335305">
      <w:pPr>
        <w:spacing w:after="0"/>
      </w:pPr>
    </w:p>
    <w:p w:rsidR="007D0B1F" w:rsidRPr="0058727B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CD7E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CD7E34" w:rsidRDefault="007D0B1F" w:rsidP="00335305">
            <w:pPr>
              <w:jc w:val="center"/>
              <w:rPr>
                <w:b/>
              </w:rPr>
            </w:pPr>
            <w:r w:rsidRPr="00CD7E34">
              <w:rPr>
                <w:b/>
              </w:rPr>
              <w:t>5B010100 - Дошкольное обучение и воспитание</w:t>
            </w:r>
          </w:p>
        </w:tc>
      </w:tr>
      <w:tr w:rsidR="007D0B1F" w:rsidTr="00CD7E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7D0B1F" w:rsidTr="00CD7E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CD7E34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CD7E3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005005039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Құбайдолла Әйгерім Сақтапбергенқызы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</w:tr>
      <w:tr w:rsidR="007D0B1F" w:rsidTr="00CD7E3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005009019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Закарина Айдана Қанилақызы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</w:tr>
      <w:tr w:rsidR="007D0B1F" w:rsidTr="00CD7E3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005011100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Алдияр Арайлым Әкімгерейқызы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CD7E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CD7E34" w:rsidRDefault="007D0B1F" w:rsidP="00335305">
            <w:pPr>
              <w:jc w:val="center"/>
              <w:rPr>
                <w:b/>
              </w:rPr>
            </w:pPr>
            <w:r w:rsidRPr="00CD7E34">
              <w:rPr>
                <w:b/>
              </w:rPr>
              <w:t>5B010100 - Дошкольное обучение и воспитание</w:t>
            </w:r>
          </w:p>
        </w:tc>
      </w:tr>
      <w:tr w:rsidR="007D0B1F" w:rsidTr="00CD7E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007 - Казахский национальный педагогический университет им. Абая</w:t>
            </w:r>
          </w:p>
        </w:tc>
      </w:tr>
      <w:tr w:rsidR="007D0B1F" w:rsidTr="00CD7E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CD7E34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CD7E3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005007074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Жақсылық Баян Арманқызы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96</w:t>
            </w:r>
          </w:p>
        </w:tc>
      </w:tr>
      <w:tr w:rsidR="007D0B1F" w:rsidTr="00CD7E3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005016081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Қалмағанбетова Әлия Болатбайқызы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</w:tr>
      <w:tr w:rsidR="007D0B1F" w:rsidTr="00CD7E3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011002107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Бокашева Айжан Ержановна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B10F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B10FBD" w:rsidRDefault="007D0B1F" w:rsidP="00335305">
            <w:pPr>
              <w:jc w:val="center"/>
              <w:rPr>
                <w:b/>
              </w:rPr>
            </w:pPr>
            <w:r w:rsidRPr="00B10FBD">
              <w:rPr>
                <w:b/>
              </w:rPr>
              <w:t>5B010100 - Дошкольное обучение и воспитание</w:t>
            </w:r>
          </w:p>
        </w:tc>
      </w:tr>
      <w:tr w:rsidR="007D0B1F" w:rsidTr="00B10F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515 - Таразский государственный педагогический институт</w:t>
            </w:r>
          </w:p>
        </w:tc>
      </w:tr>
      <w:tr w:rsidR="007D0B1F" w:rsidTr="00B10FB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B10FBD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B10FBD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007002206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Нұрсәбиқызы Шұғыла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</w:tr>
      <w:tr w:rsidR="007D0B1F" w:rsidTr="00B10FBD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007002142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Көмекбай Әлия Жүнісқызы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</w:tr>
      <w:tr w:rsidR="007D0B1F" w:rsidTr="00B10FBD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007008049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Есжанова Ұлбосын Қасымханқызы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B10FB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B10FBD" w:rsidRDefault="007D0B1F" w:rsidP="00335305">
            <w:pPr>
              <w:jc w:val="center"/>
              <w:rPr>
                <w:b/>
              </w:rPr>
            </w:pPr>
            <w:r w:rsidRPr="00B10FBD">
              <w:rPr>
                <w:b/>
              </w:rPr>
              <w:t>5B010100 - Дошкольное обучение и воспитание</w:t>
            </w:r>
          </w:p>
        </w:tc>
      </w:tr>
      <w:tr w:rsidR="007D0B1F" w:rsidTr="00B10FB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B10FBD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B10FBD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517008082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Борамбаева Аягоз Арстановна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B10FBD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517009083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Темирова Самал Ержанкызы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B10FBD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517008062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Скакова Дарига Бакытовна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B10FBD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031004116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Мутафян Анастасия Варткезовна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B10FBD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517003002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Рудь Ирина Васильевна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A57FC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A57FCF" w:rsidRDefault="007D0B1F" w:rsidP="00335305">
            <w:pPr>
              <w:jc w:val="center"/>
              <w:rPr>
                <w:b/>
              </w:rPr>
            </w:pPr>
            <w:r w:rsidRPr="00A57FCF">
              <w:rPr>
                <w:b/>
              </w:rPr>
              <w:t>5B010200 - Педагогика и методика начального обучения</w:t>
            </w:r>
          </w:p>
        </w:tc>
      </w:tr>
      <w:tr w:rsidR="007D0B1F" w:rsidTr="00A57FC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A57FCF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7D0B1F" w:rsidTr="00A57FCF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005014093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Амандық Жайдарман Арманқызы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A57FCF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010010031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Махметова Асылханым Болатбайқызы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A57FCF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010018003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Түсіпова Айнұр Сырымқызы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A57FCF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029005034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Әбілқайпова Ботакөз Алибекқызы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025</w:t>
            </w:r>
          </w:p>
        </w:tc>
      </w:tr>
      <w:tr w:rsidR="007D0B1F" w:rsidTr="00A57FCF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517008157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Касымова Гульсара Сериковна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A57FCF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СЕЛЬСКАЯ КВОТА</w:t>
            </w:r>
          </w:p>
        </w:tc>
      </w:tr>
      <w:tr w:rsidR="007D0B1F" w:rsidTr="00A57FCF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010012044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Изжанова Шолпанай Бахытжанкызы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A57FCF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008005012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Калиева Айгерим Мейрамханқызы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008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A57FC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A57FCF" w:rsidRDefault="007D0B1F" w:rsidP="00335305">
            <w:pPr>
              <w:jc w:val="center"/>
              <w:rPr>
                <w:b/>
              </w:rPr>
            </w:pPr>
            <w:r w:rsidRPr="00A57FCF">
              <w:rPr>
                <w:b/>
              </w:rPr>
              <w:t>5B010200 - Педагогика и методика начального обучения</w:t>
            </w:r>
          </w:p>
        </w:tc>
      </w:tr>
      <w:tr w:rsidR="007D0B1F" w:rsidTr="00A57FC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007 - Казахский национальный педагогический университет им. Абая</w:t>
            </w:r>
          </w:p>
        </w:tc>
      </w:tr>
      <w:tr w:rsidR="007D0B1F" w:rsidTr="00A57FC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A57FCF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A57FCF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007002104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Абдимуратова Гаухар Едилкызы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96</w:t>
            </w:r>
          </w:p>
        </w:tc>
      </w:tr>
      <w:tr w:rsidR="007D0B1F" w:rsidTr="00A57FCF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005008077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Рахметуллина Жанар Аблайқызы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96</w:t>
            </w:r>
          </w:p>
        </w:tc>
      </w:tr>
      <w:tr w:rsidR="007D0B1F" w:rsidTr="00A57FCF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029004058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Әбділова Айжан Ерікқызы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0934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093412" w:rsidRDefault="007D0B1F" w:rsidP="00335305">
            <w:pPr>
              <w:jc w:val="center"/>
              <w:rPr>
                <w:b/>
              </w:rPr>
            </w:pPr>
            <w:r w:rsidRPr="00093412">
              <w:rPr>
                <w:b/>
              </w:rPr>
              <w:t>5B010200 - Педагогика и методика начального обучения</w:t>
            </w:r>
          </w:p>
        </w:tc>
      </w:tr>
      <w:tr w:rsidR="007D0B1F" w:rsidTr="000934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196 - Южно-Казахстанский государственный педагогический институт</w:t>
            </w:r>
          </w:p>
        </w:tc>
      </w:tr>
      <w:tr w:rsidR="007D0B1F" w:rsidTr="0009341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093412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093412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034006031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Сарбалова Насима Мұханбетиярқызы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</w:tr>
      <w:tr w:rsidR="007D0B1F" w:rsidTr="00093412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045004203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Кобетай Сәуле Рахимжанқызы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</w:tr>
      <w:tr w:rsidR="007D0B1F" w:rsidTr="00093412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016015008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Даулетбаева Жанаргул Кабуловна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73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09341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093412" w:rsidRDefault="007D0B1F" w:rsidP="00335305">
            <w:pPr>
              <w:jc w:val="center"/>
              <w:rPr>
                <w:b/>
              </w:rPr>
            </w:pPr>
            <w:r w:rsidRPr="00093412">
              <w:rPr>
                <w:b/>
              </w:rPr>
              <w:t>5B010200 - Педагогика и методика начального обучения</w:t>
            </w:r>
          </w:p>
        </w:tc>
      </w:tr>
      <w:tr w:rsidR="007D0B1F" w:rsidTr="0009341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093412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093412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517008178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Жаныбекова Жанар Аубакировна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93412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031008087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Тынгышева Айсулу Бериковна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093412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010012033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Асқарова Амангүл Бауыржанқызы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3722A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3722A0" w:rsidRDefault="007D0B1F" w:rsidP="00335305">
            <w:pPr>
              <w:jc w:val="center"/>
              <w:rPr>
                <w:b/>
              </w:rPr>
            </w:pPr>
            <w:r w:rsidRPr="003722A0">
              <w:rPr>
                <w:b/>
              </w:rPr>
              <w:t>5B010300 - Педагогика и психология</w:t>
            </w:r>
          </w:p>
        </w:tc>
      </w:tr>
      <w:tr w:rsidR="007D0B1F" w:rsidTr="003722A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3722A0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517009093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Лобанова Шынар Акылбековна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011002072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Жанусова Айгерім Алтынбекқызы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011002146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Өмірқанова Аяулым Өмірқанқызы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011002293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Ауғанбаева Арайлым Ернарқызы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517008155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Токумова Ботагоз Мейрамовна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011002196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Маутқанова Еркежан Болатханқызы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011002183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Қадеш Жадыра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005006110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Әділова Мархаббат Сәрсенғалиқызы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029007073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Жулдыбаева Айнур Нурлановна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010010001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Шуренова Жаннат Сагинбаевна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005010006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Отарбек Медина Отарбеккызы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005018038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Аманжолова Баян Қайратқызы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007002197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Оралбаева Мира Кызырбековна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lastRenderedPageBreak/>
              <w:t>14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005011030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Тогузбаева Айдана Дауреновна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024007168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Әлдібаева Мөлдір Ермекқызы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194001194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Елубаева Айгерим Сериковна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007002164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Орынбекова Дана Аманжолқызы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007002143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Жанас Айгерім Жанасқызы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005012069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Утешева Гүлбану Жалгасбековна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007002009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Арупова Азиза Руслановна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517005152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Омарова Жанылган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3722A0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СЕЛЬСКАЯ КВОТА</w:t>
            </w:r>
          </w:p>
        </w:tc>
      </w:tr>
      <w:tr w:rsidR="007D0B1F" w:rsidTr="003722A0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034005109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Сүлеймен Арайлы Жақыпбекқызы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034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3722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3722A0" w:rsidRDefault="007D0B1F" w:rsidP="00335305">
            <w:pPr>
              <w:jc w:val="center"/>
              <w:rPr>
                <w:b/>
              </w:rPr>
            </w:pPr>
            <w:r w:rsidRPr="003722A0">
              <w:rPr>
                <w:b/>
              </w:rPr>
              <w:t>5B010300 - Педагогика и психология</w:t>
            </w:r>
          </w:p>
        </w:tc>
      </w:tr>
      <w:tr w:rsidR="007D0B1F" w:rsidTr="003722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007 - Казахский национальный педагогический университет им. Абая</w:t>
            </w:r>
          </w:p>
        </w:tc>
      </w:tr>
      <w:tr w:rsidR="007D0B1F" w:rsidTr="003722A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3722A0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3722A0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007002207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Айтжанова Анара Нурболатқызы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</w:tr>
      <w:tr w:rsidR="007D0B1F" w:rsidTr="003722A0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029005364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Әбдуали Айгерім Нұрбақытқызы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91</w:t>
            </w:r>
          </w:p>
        </w:tc>
      </w:tr>
      <w:tr w:rsidR="007D0B1F" w:rsidTr="003722A0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005011035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Нұртаза Назерке Қанатбайқызы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FD6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FD6624" w:rsidRDefault="007D0B1F" w:rsidP="00335305">
            <w:pPr>
              <w:jc w:val="center"/>
              <w:rPr>
                <w:b/>
              </w:rPr>
            </w:pPr>
            <w:r w:rsidRPr="00FD6624">
              <w:rPr>
                <w:b/>
              </w:rPr>
              <w:t>5B010300 - Педагогика и психология</w:t>
            </w:r>
          </w:p>
        </w:tc>
      </w:tr>
      <w:tr w:rsidR="007D0B1F" w:rsidTr="00FD6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515 - Таразский государственный педагогический институт</w:t>
            </w:r>
          </w:p>
        </w:tc>
      </w:tr>
      <w:tr w:rsidR="007D0B1F" w:rsidTr="00FD66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FD6624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FD662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515005044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Казбекова Арайлым Джакупжановна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</w:tr>
      <w:tr w:rsidR="007D0B1F" w:rsidTr="00FD662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515005123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Ревшенова Айдана Айтбаевна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</w:tr>
      <w:tr w:rsidR="007D0B1F" w:rsidTr="00FD662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143003133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Уринбаева Салтанат Эрмахамадовна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FD662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FD6624" w:rsidRDefault="007D0B1F" w:rsidP="00335305">
            <w:pPr>
              <w:jc w:val="center"/>
              <w:rPr>
                <w:b/>
              </w:rPr>
            </w:pPr>
            <w:r w:rsidRPr="00FD6624">
              <w:rPr>
                <w:b/>
              </w:rPr>
              <w:t>5B010300 - Педагогика и психология</w:t>
            </w:r>
          </w:p>
        </w:tc>
      </w:tr>
      <w:tr w:rsidR="007D0B1F" w:rsidTr="00FD662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FD6624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FD662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029001046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Қуатқанова Баян Ерболатқызы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FD662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517009114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Палымбетова Гульмира Ахметовна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FD662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004006036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Сафина Айгерим Умурзаковна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FD662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038007088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Альжанова Алия Сериккановна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038</w:t>
            </w:r>
          </w:p>
        </w:tc>
      </w:tr>
      <w:tr w:rsidR="007D0B1F" w:rsidTr="00FD662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011002240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Гайсина Айгерим Канатовна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D12F2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D12F2E" w:rsidRDefault="007D0B1F" w:rsidP="00335305">
            <w:pPr>
              <w:jc w:val="center"/>
              <w:rPr>
                <w:b/>
              </w:rPr>
            </w:pPr>
            <w:r w:rsidRPr="00D12F2E">
              <w:rPr>
                <w:b/>
              </w:rPr>
              <w:t>5B010400 - Начальная военная подготовка</w:t>
            </w:r>
          </w:p>
        </w:tc>
      </w:tr>
      <w:tr w:rsidR="007D0B1F" w:rsidTr="00D12F2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D12F2E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031013019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Умирзахов Естай Еламанович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031013126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Рамазанов Кенжебек Нуркасымович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031013050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Тыштыков Бексултан Александрулы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007007156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Рамазан Бауыржан Рамазанұлы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517010039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Жанибеков Дулат Амангельдинович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031013052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Әнуар Амангелді Сабырұлы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517010045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Какимжанов Олжас Кусаинулы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011007015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Набиева Сандугаш Ашимхановна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032001032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Шакиров Жанбота Айтбаевич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032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031013089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Смаханов Бекзат Махмодиевич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D12F2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D12F2E" w:rsidRDefault="007D0B1F" w:rsidP="00335305">
            <w:pPr>
              <w:jc w:val="center"/>
              <w:rPr>
                <w:b/>
              </w:rPr>
            </w:pPr>
            <w:r w:rsidRPr="00D12F2E">
              <w:rPr>
                <w:b/>
              </w:rPr>
              <w:t>5B010400 - Начальная военная подготовка</w:t>
            </w:r>
          </w:p>
        </w:tc>
      </w:tr>
      <w:tr w:rsidR="007D0B1F" w:rsidTr="00D12F2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D12F2E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517010003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Серикова Талшын Дуйсенбаевна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517010062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Ахметова Жанна Муратовна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D12F2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517010040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Рахмангулов Асхат Бактыбаевич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EA652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EA6523" w:rsidRDefault="007D0B1F" w:rsidP="00335305">
            <w:pPr>
              <w:jc w:val="center"/>
              <w:rPr>
                <w:b/>
              </w:rPr>
            </w:pPr>
            <w:r w:rsidRPr="00EA6523">
              <w:rPr>
                <w:b/>
              </w:rPr>
              <w:t>5B010500 - Дефектология</w:t>
            </w:r>
          </w:p>
        </w:tc>
      </w:tr>
      <w:tr w:rsidR="007D0B1F" w:rsidTr="00EA652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EA6523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016013030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Қайнарбаева Гүлжайна Калиханқызы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005018152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Келдаманова Айгерим Нурлановна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005010029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Толепова Гульнур Нурболатовна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045001263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Нұрмахан Перизат Әділбекқызы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045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011002288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Мажданова Айгерім Ерсайынқызы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011003054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Ыбрайханова Баян Қанатбекқызы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517009125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Токтасынова Меруерт Сайлауовна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517008236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Тюлюмбаева Акмеил Муратбековна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040013011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Каржауова Айаулым Жакслыковна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040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015001192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Сырлыбаева Гульвира Торебековна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015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010016049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Копашева Айсауле Айтбаевна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517008167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Анарбек Ақнұр Үсенқызы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045009471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Қайратқызы Гүлназ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045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007002299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Дәулетхан Назерке Мұратқызы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005013001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Наурызова Айдана Бериковна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201005138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Харесова Молдир Кайратовна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517009057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Спанова Гульжан Алпамысовна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011005028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Қоныспаева Айгүл Маратқызы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040013026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Шайкина Гульнур Бектасовна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040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011003056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Ыбрайханова Балауса Қанатбекқызы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010017028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Енжелова Бағдагүл Жақыпқызы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025002022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Мақашова Салтанат Нұрғалиқызы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005014026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Сақташова Гүлсезім Жәзитқызы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515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031004076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Ашуова Назерке Серикбеккызы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034003023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Әзілханқызы Гүлайым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034016088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Мұсаева Жазира Жаңабайқызы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EA65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031008114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Сағынтай Айтолқын Болатқызы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EA65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EA6523" w:rsidRDefault="007D0B1F" w:rsidP="00335305">
            <w:pPr>
              <w:jc w:val="center"/>
              <w:rPr>
                <w:b/>
              </w:rPr>
            </w:pPr>
            <w:r w:rsidRPr="00EA6523">
              <w:rPr>
                <w:b/>
              </w:rPr>
              <w:t>5B010500 - Дефектология</w:t>
            </w:r>
          </w:p>
        </w:tc>
      </w:tr>
      <w:tr w:rsidR="007D0B1F" w:rsidTr="00EA65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7D0B1F" w:rsidTr="00EA652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EA6523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EA6523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517005093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Серуен Касиран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</w:tr>
      <w:tr w:rsidR="007D0B1F" w:rsidTr="00EA6523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517009135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Султанова Асель Бирликовна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</w:tr>
      <w:tr w:rsidR="007D0B1F" w:rsidTr="00EA6523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517005020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Көшербай Мәдина Көшербайқызы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85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20567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205679" w:rsidRDefault="007D0B1F" w:rsidP="00335305">
            <w:pPr>
              <w:jc w:val="center"/>
              <w:rPr>
                <w:b/>
              </w:rPr>
            </w:pPr>
            <w:r w:rsidRPr="00205679">
              <w:rPr>
                <w:b/>
              </w:rPr>
              <w:t>5B010500 - Дефектология</w:t>
            </w:r>
          </w:p>
        </w:tc>
      </w:tr>
      <w:tr w:rsidR="007D0B1F" w:rsidTr="0020567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205679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lastRenderedPageBreak/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517009090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Айтасова Диана Муратбековна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010016018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Хайдарова Лаура Наримановна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517005147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Гулоева Анна Игоревна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517005095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Ғаббас Жұлдыз Ерболатқызы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517005085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Айтбаева Раушан Канатовна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031004046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Миерманова Джамиля Болатовна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517005087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Гогой Анна Савельевна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007002068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Тутадзе Рабия Полатовна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517005099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Байзакова Куралай Каирболатовна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517005061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Субботина Мария Геннадьевна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516003241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Нуржанова Улпан Талгаткызы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516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007002087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Баль Полина Матвеевна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029004041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Мусаева Нигара Алифагаевна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517009003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Картаева Асия Манаповна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031004114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Быкова Татьяна Петровна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515001047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Мукашева Эсмира Нуртасқызы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515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517005107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Аубакирова Динара Рахметовна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05679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031008174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Данибеков Канат Мирханович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2056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205679" w:rsidRDefault="007D0B1F" w:rsidP="00335305">
            <w:pPr>
              <w:jc w:val="center"/>
              <w:rPr>
                <w:b/>
              </w:rPr>
            </w:pPr>
            <w:r w:rsidRPr="00205679">
              <w:rPr>
                <w:b/>
              </w:rPr>
              <w:t>5B010500 - Дефектология</w:t>
            </w:r>
          </w:p>
        </w:tc>
      </w:tr>
      <w:tr w:rsidR="007D0B1F" w:rsidTr="002056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7D0B1F" w:rsidTr="0020567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205679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205679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147003033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Мубаракова Айдана Талгатовна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</w:tr>
      <w:tr w:rsidR="007D0B1F" w:rsidTr="00205679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517005143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Серік Жадыра Маратқызы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</w:tr>
      <w:tr w:rsidR="007D0B1F" w:rsidTr="00205679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517009025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Заводовская Екатерина Фёдоровна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2959C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2959CB" w:rsidRDefault="007D0B1F" w:rsidP="00335305">
            <w:pPr>
              <w:jc w:val="center"/>
              <w:rPr>
                <w:b/>
              </w:rPr>
            </w:pPr>
            <w:r w:rsidRPr="002959CB">
              <w:rPr>
                <w:b/>
              </w:rPr>
              <w:t>5B010600 - Музыкальное образование</w:t>
            </w:r>
          </w:p>
        </w:tc>
      </w:tr>
      <w:tr w:rsidR="007D0B1F" w:rsidTr="002959C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2959CB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7D0B1F" w:rsidTr="002959C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005017011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Турганбаева Ботағөз Елтайқызы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100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2959C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007007023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Әзімбай Айсұлу Сәбитқызы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2959C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517007176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Камиева Сулуай Гафизовна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959C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005017020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Таусарова Лаура Александровна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2959C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515005276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Байшығаш Бақберген Тоқтарұлы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515</w:t>
            </w:r>
          </w:p>
        </w:tc>
      </w:tr>
      <w:tr w:rsidR="007D0B1F" w:rsidTr="002959C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011007039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Кесикбаев Дулат Серикканулы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2959C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007007155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Емениязова Асель Ермековна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2959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2959CB" w:rsidRDefault="007D0B1F" w:rsidP="00335305">
            <w:pPr>
              <w:jc w:val="center"/>
              <w:rPr>
                <w:b/>
              </w:rPr>
            </w:pPr>
            <w:r w:rsidRPr="002959CB">
              <w:rPr>
                <w:b/>
              </w:rPr>
              <w:t>5B010600 - Музыкальное образование</w:t>
            </w:r>
          </w:p>
        </w:tc>
      </w:tr>
      <w:tr w:rsidR="007D0B1F" w:rsidTr="002959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196 - Южно-Казахстанский государственный педагогический институт</w:t>
            </w:r>
          </w:p>
        </w:tc>
      </w:tr>
      <w:tr w:rsidR="007D0B1F" w:rsidTr="002959C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2959CB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2959CB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196012004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Қожашев Руслан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</w:tr>
      <w:tr w:rsidR="007D0B1F" w:rsidTr="002959CB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196012014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Әсілбеков Бақдәулет Бақытұлы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</w:tr>
      <w:tr w:rsidR="007D0B1F" w:rsidTr="002959CB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196012006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Молдатайыр Ләззат Ысқаққызы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077DF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077DFB" w:rsidRDefault="007D0B1F" w:rsidP="00335305">
            <w:pPr>
              <w:jc w:val="center"/>
              <w:rPr>
                <w:b/>
              </w:rPr>
            </w:pPr>
            <w:r w:rsidRPr="00077DFB">
              <w:rPr>
                <w:b/>
              </w:rPr>
              <w:t>5B010600 - Музыкальное образование</w:t>
            </w:r>
          </w:p>
        </w:tc>
      </w:tr>
      <w:tr w:rsidR="007D0B1F" w:rsidTr="00077DF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077DFB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042016003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Имашева Әсел Қайратқызы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042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517007058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Иванова Регина Владиславовна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005017119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Жазыкбаева Зару Галиевна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077DF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077DFB" w:rsidRDefault="007D0B1F" w:rsidP="00335305">
            <w:pPr>
              <w:jc w:val="center"/>
              <w:rPr>
                <w:b/>
              </w:rPr>
            </w:pPr>
            <w:r w:rsidRPr="00077DFB">
              <w:rPr>
                <w:b/>
              </w:rPr>
              <w:t>5B010700 - Изобразительное искусство и черчение</w:t>
            </w:r>
          </w:p>
        </w:tc>
      </w:tr>
      <w:tr w:rsidR="007D0B1F" w:rsidTr="00077DF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077DFB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005017149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Майасар Аяжан Абайқызы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010008003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Мурсалиева Асель Гибадатовна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035009041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Абдуллаев Раимбек Рустамалиевич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035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005017152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Елібаева Гаухар Елібайқызы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005017159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Танжарбаева Жаннура Есболатовна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031003071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Сатбекова Зарина Қанағатқызы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515004054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Сәрсебек Айдана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515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007007043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Болатқан Мирас Жарасұлы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005017160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Үндіханова Айдана Серікбайқызы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077DFB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005017151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Назарова Улжан Жусуповна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487D0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487D0E" w:rsidRDefault="007D0B1F" w:rsidP="00335305">
            <w:pPr>
              <w:jc w:val="center"/>
              <w:rPr>
                <w:b/>
              </w:rPr>
            </w:pPr>
            <w:r w:rsidRPr="00487D0E">
              <w:rPr>
                <w:b/>
              </w:rPr>
              <w:t>5B010700 - Изобразительное искусство и черчение</w:t>
            </w:r>
          </w:p>
        </w:tc>
      </w:tr>
      <w:tr w:rsidR="007D0B1F" w:rsidTr="00487D0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487D0E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517007086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Халиуллина Любовь Рамильевна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007007042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Ли Татьяна Александровна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008003079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Сабыралиева Мәдина Досболқызы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008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487D0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487D0E" w:rsidRDefault="007D0B1F" w:rsidP="00335305">
            <w:pPr>
              <w:jc w:val="center"/>
              <w:rPr>
                <w:b/>
              </w:rPr>
            </w:pPr>
            <w:r w:rsidRPr="00487D0E">
              <w:rPr>
                <w:b/>
              </w:rPr>
              <w:lastRenderedPageBreak/>
              <w:t>5B010800 - Физическая культура и спорт</w:t>
            </w:r>
          </w:p>
        </w:tc>
      </w:tr>
      <w:tr w:rsidR="007D0B1F" w:rsidTr="00487D0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487D0E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487D0E">
        <w:tc>
          <w:tcPr>
            <w:tcW w:w="5000" w:type="pct"/>
            <w:gridSpan w:val="5"/>
            <w:vAlign w:val="center"/>
          </w:tcPr>
          <w:p w:rsidR="007D0B1F" w:rsidRPr="00487D0E" w:rsidRDefault="007D0B1F" w:rsidP="00335305">
            <w:pPr>
              <w:jc w:val="center"/>
              <w:rPr>
                <w:i/>
              </w:rPr>
            </w:pPr>
            <w:r>
              <w:rPr>
                <w:i/>
              </w:rPr>
              <w:t>Победители международных, республиканских и президентских олимпиад, научных и спортивных соревнований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020004177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Рауанов Сайран Токтарбаевич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020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020004198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Аспандияр Жанибек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020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020004214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Қайнуллаев Еркебұлан Қазыбекұлы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020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005017084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Ноғайбай Бердібек Ноғайбайұлы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487D0E">
        <w:tc>
          <w:tcPr>
            <w:tcW w:w="5000" w:type="pct"/>
            <w:gridSpan w:val="5"/>
            <w:vAlign w:val="center"/>
          </w:tcPr>
          <w:p w:rsidR="007D0B1F" w:rsidRPr="00487D0E" w:rsidRDefault="007D0B1F" w:rsidP="00335305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005017090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Жақсылық Ерлан Рыскелдіұлы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100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517010010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Санатов Алибек Санатович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100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487D0E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СЕЛЬСКАЯ КВОТА</w:t>
            </w:r>
          </w:p>
        </w:tc>
      </w:tr>
      <w:tr w:rsidR="007D0B1F" w:rsidTr="00487D0E">
        <w:tc>
          <w:tcPr>
            <w:tcW w:w="5000" w:type="pct"/>
            <w:gridSpan w:val="5"/>
            <w:vAlign w:val="center"/>
          </w:tcPr>
          <w:p w:rsidR="007D0B1F" w:rsidRPr="00487D0E" w:rsidRDefault="007D0B1F" w:rsidP="00335305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161001300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Әбішев Шыңғыс Әлікұлы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015</w:t>
            </w:r>
          </w:p>
        </w:tc>
      </w:tr>
      <w:tr w:rsidR="007D0B1F" w:rsidTr="00487D0E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005017130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Рзагалиева Улболсын Агзамкызы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1A082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1A0823" w:rsidRDefault="007D0B1F" w:rsidP="00335305">
            <w:pPr>
              <w:jc w:val="center"/>
              <w:rPr>
                <w:b/>
              </w:rPr>
            </w:pPr>
            <w:r w:rsidRPr="001A0823">
              <w:rPr>
                <w:b/>
              </w:rPr>
              <w:t>5B010800 - Физическая культура и спорт</w:t>
            </w:r>
          </w:p>
        </w:tc>
      </w:tr>
      <w:tr w:rsidR="007D0B1F" w:rsidTr="001A082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1A0823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1A0823">
        <w:tc>
          <w:tcPr>
            <w:tcW w:w="5000" w:type="pct"/>
            <w:gridSpan w:val="5"/>
            <w:vAlign w:val="center"/>
          </w:tcPr>
          <w:p w:rsidR="007D0B1F" w:rsidRPr="001A0823" w:rsidRDefault="007D0B1F" w:rsidP="00335305">
            <w:pPr>
              <w:jc w:val="center"/>
              <w:rPr>
                <w:i/>
              </w:rPr>
            </w:pPr>
            <w:r>
              <w:rPr>
                <w:i/>
              </w:rPr>
              <w:t>Победители международных, республиканских и президентских олимпиад, научных и спортивных соревнований</w:t>
            </w:r>
          </w:p>
        </w:tc>
      </w:tr>
      <w:tr w:rsidR="007D0B1F" w:rsidTr="001A08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516005062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Удод Татьяна Андреевна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516</w:t>
            </w:r>
          </w:p>
        </w:tc>
      </w:tr>
      <w:tr w:rsidR="007D0B1F" w:rsidTr="001A0823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СЕЛЬСКАЯ КВОТА</w:t>
            </w:r>
          </w:p>
        </w:tc>
      </w:tr>
      <w:tr w:rsidR="007D0B1F" w:rsidTr="001A0823">
        <w:tc>
          <w:tcPr>
            <w:tcW w:w="5000" w:type="pct"/>
            <w:gridSpan w:val="5"/>
            <w:vAlign w:val="center"/>
          </w:tcPr>
          <w:p w:rsidR="007D0B1F" w:rsidRPr="001A0823" w:rsidRDefault="007D0B1F" w:rsidP="00335305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7D0B1F" w:rsidTr="001A08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040009011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Горохводацкая Крестина Владимировна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040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1A082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1A0823" w:rsidRDefault="007D0B1F" w:rsidP="00335305">
            <w:pPr>
              <w:jc w:val="center"/>
              <w:rPr>
                <w:b/>
              </w:rPr>
            </w:pPr>
            <w:r w:rsidRPr="001A0823">
              <w:rPr>
                <w:b/>
              </w:rPr>
              <w:t>5B011500 - Основы права и экономики</w:t>
            </w:r>
          </w:p>
        </w:tc>
      </w:tr>
      <w:tr w:rsidR="007D0B1F" w:rsidTr="001A082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1A0823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1A08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027009042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Ғалымжанқызы Тоғжан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015</w:t>
            </w:r>
          </w:p>
        </w:tc>
      </w:tr>
      <w:tr w:rsidR="007D0B1F" w:rsidTr="001A08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027009044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Әбіласқар Ақсамал Әбіласқарқызы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015</w:t>
            </w:r>
          </w:p>
        </w:tc>
      </w:tr>
      <w:tr w:rsidR="007D0B1F" w:rsidTr="001A08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029003102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Абдрахимов Рауф Рафаэльевич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015</w:t>
            </w:r>
          </w:p>
        </w:tc>
      </w:tr>
      <w:tr w:rsidR="007D0B1F" w:rsidTr="001A08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005013060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Нұрлыбек Дәурен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016</w:t>
            </w:r>
          </w:p>
        </w:tc>
      </w:tr>
      <w:tr w:rsidR="007D0B1F" w:rsidTr="001A08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038006126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Темірболат Әлия Ержанқызы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1A082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045006299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Қайратұлы Нұртаза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045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882F0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882F0A" w:rsidRDefault="007D0B1F" w:rsidP="00335305">
            <w:pPr>
              <w:jc w:val="center"/>
              <w:rPr>
                <w:b/>
              </w:rPr>
            </w:pPr>
            <w:r w:rsidRPr="00882F0A">
              <w:rPr>
                <w:b/>
              </w:rPr>
              <w:t>5B011500 - Основы права и экономики</w:t>
            </w:r>
          </w:p>
        </w:tc>
      </w:tr>
      <w:tr w:rsidR="007D0B1F" w:rsidTr="00882F0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882F0A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882F0A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517001099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Тагаева Малика Тулкунбекқызы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882F0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882F0A" w:rsidRDefault="007D0B1F" w:rsidP="00335305">
            <w:pPr>
              <w:jc w:val="center"/>
              <w:rPr>
                <w:b/>
              </w:rPr>
            </w:pPr>
            <w:r w:rsidRPr="00882F0A">
              <w:rPr>
                <w:b/>
              </w:rPr>
              <w:t>5B011600 - География</w:t>
            </w:r>
          </w:p>
        </w:tc>
      </w:tr>
      <w:tr w:rsidR="007D0B1F" w:rsidTr="00882F0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882F0A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882F0A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lastRenderedPageBreak/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517004037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Анияшова Назгуль Труспеккызы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882F0A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004001054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Абдуллаева Галия Калдибаевна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882F0A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035007139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Қайныкен Айгерім Кәкімқызы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035</w:t>
            </w:r>
          </w:p>
        </w:tc>
      </w:tr>
      <w:tr w:rsidR="007D0B1F" w:rsidTr="00882F0A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011002217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Эржан Едиге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882F0A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122007030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Сембаев Өтес Қанатұлы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882F0A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003007387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Аскарова Гүлнар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016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01279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012794" w:rsidRDefault="007D0B1F" w:rsidP="00335305">
            <w:pPr>
              <w:jc w:val="center"/>
              <w:rPr>
                <w:b/>
              </w:rPr>
            </w:pPr>
            <w:r w:rsidRPr="00012794">
              <w:rPr>
                <w:b/>
              </w:rPr>
              <w:t>5B011600 - География</w:t>
            </w:r>
          </w:p>
        </w:tc>
      </w:tr>
      <w:tr w:rsidR="007D0B1F" w:rsidTr="0001279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012794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147002160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Корпетаева Анар Файзоллаевна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01279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012794" w:rsidRDefault="007D0B1F" w:rsidP="00335305">
            <w:pPr>
              <w:jc w:val="center"/>
              <w:rPr>
                <w:b/>
              </w:rPr>
            </w:pPr>
            <w:r w:rsidRPr="00012794">
              <w:rPr>
                <w:b/>
              </w:rPr>
              <w:t>5B011700 - Казахский язык и литература</w:t>
            </w:r>
          </w:p>
        </w:tc>
      </w:tr>
      <w:tr w:rsidR="007D0B1F" w:rsidTr="0001279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012794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007003059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Махабаева Майра Қанатбекқызы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007003008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Ермағамбет Айгерім Ыхласқызы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010020154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Ысқақова Эльвира Мұратбекқызы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016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007003037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Утегулова Жулдыз Сериковна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010017010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Тұрғалиева Жанаргүл Мұратқызы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010007056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Сансызбаева Динара Ерлановна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005003095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Шыңғысова Нұршат Асылбекқызы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016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047001140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Аккулова Нұржамал Рүстемқызы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515005425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Абдымомынова Асель Абилкасимовна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515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040021055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Сериков Саят Кабидуллаевич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040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517002084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Сулейменова Рымкеш Женисовна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517002027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Нургалиева Замзамгуль Кабдылжалеловна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146002018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Әлімбет Гүлбану Төлеубекқызы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007003060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Шілдебай Гулнұр Мырзанқызы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517002091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Жангузина Насихат Мейрманкуловна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517002025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Сесер Лайла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016009004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Кесекова Арайлым Рашитовна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016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005009016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Тойлыбаева Гүлзат Бауыржанқызы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517002016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Альмагамбетов Сагадат Нуриденович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517002100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Еренғайып Жәнібек Нұрлыбекұлы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147002134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Сағынғали Майгүл Мұхитқызы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038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517002071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Мунтынова Лаззат Нуржановна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031006061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Калиева Баян Нуртаевна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034004047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Бейбітова Сымбат Бейбітқызы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034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031006103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Балтабек Ақерке Бақытжанқызы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147002084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Нұрболатқызы Гүлжарық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010001041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Серікбайқызы Лаззат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034005078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Аблаева Аймереке Темірханқызы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034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004004011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Боханова Фариза Сәнтайқызы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040021021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Шайкин Тулеген Оразаевич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040</w:t>
            </w:r>
          </w:p>
        </w:tc>
      </w:tr>
      <w:tr w:rsidR="007D0B1F" w:rsidTr="00012794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040021023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Тенизова Мейргуль Дидаровна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040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AE32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AE32E5" w:rsidRDefault="007D0B1F" w:rsidP="00335305">
            <w:pPr>
              <w:jc w:val="center"/>
              <w:rPr>
                <w:b/>
              </w:rPr>
            </w:pPr>
            <w:r w:rsidRPr="00AE32E5">
              <w:rPr>
                <w:b/>
              </w:rPr>
              <w:lastRenderedPageBreak/>
              <w:t>5B011700 - Казахский язык и литература</w:t>
            </w:r>
          </w:p>
        </w:tc>
      </w:tr>
      <w:tr w:rsidR="007D0B1F" w:rsidTr="00AE32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7D0B1F" w:rsidTr="00AE32E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AE32E5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AE32E5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005010066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Алтаева Алтын Нұрланқызы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</w:tr>
      <w:tr w:rsidR="007D0B1F" w:rsidTr="00AE32E5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005001043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Бозанғалиева Айдана Сәкенқызы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</w:tr>
      <w:tr w:rsidR="007D0B1F" w:rsidTr="00AE32E5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005008022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Ермекбаева Айнұр Оралбайқызы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AE32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AE32E5" w:rsidRDefault="007D0B1F" w:rsidP="00335305">
            <w:pPr>
              <w:jc w:val="center"/>
              <w:rPr>
                <w:b/>
              </w:rPr>
            </w:pPr>
            <w:r w:rsidRPr="00AE32E5">
              <w:rPr>
                <w:b/>
              </w:rPr>
              <w:t>5B011700 - Казахский язык и литература</w:t>
            </w:r>
          </w:p>
        </w:tc>
      </w:tr>
      <w:tr w:rsidR="007D0B1F" w:rsidTr="00AE32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025 - Казахский государственный женский педагогический университет</w:t>
            </w:r>
          </w:p>
        </w:tc>
      </w:tr>
      <w:tr w:rsidR="007D0B1F" w:rsidTr="00AE32E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AE32E5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AE32E5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007003005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Әбдіқалық Назерке Ерланқызы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72</w:t>
            </w:r>
          </w:p>
        </w:tc>
      </w:tr>
      <w:tr w:rsidR="007D0B1F" w:rsidTr="00AE32E5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011003093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Қазақмет Әлима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70</w:t>
            </w:r>
          </w:p>
        </w:tc>
      </w:tr>
      <w:tr w:rsidR="007D0B1F" w:rsidTr="00AE32E5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025008020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Құсманова Еркежан Ерланқызы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69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3932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393236" w:rsidRDefault="007D0B1F" w:rsidP="00335305">
            <w:pPr>
              <w:jc w:val="center"/>
              <w:rPr>
                <w:b/>
              </w:rPr>
            </w:pPr>
            <w:r w:rsidRPr="00393236">
              <w:rPr>
                <w:b/>
              </w:rPr>
              <w:t>5B011700 - Казахский язык и литература</w:t>
            </w:r>
          </w:p>
        </w:tc>
      </w:tr>
      <w:tr w:rsidR="007D0B1F" w:rsidTr="003932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7D0B1F" w:rsidTr="0039323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393236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393236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517002001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Алибекова Асемгуль Аманбековна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99</w:t>
            </w:r>
          </w:p>
        </w:tc>
      </w:tr>
      <w:tr w:rsidR="007D0B1F" w:rsidTr="00393236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517002102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Салыкова Айгерим Каирбаевна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95</w:t>
            </w:r>
          </w:p>
        </w:tc>
      </w:tr>
      <w:tr w:rsidR="007D0B1F" w:rsidTr="00393236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517002088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Секенова Анара Еркиновна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</w:tr>
      <w:tr w:rsidR="007D0B1F" w:rsidTr="00393236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517002010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Санатов Чингис Санатович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</w:tr>
      <w:tr w:rsidR="007D0B1F" w:rsidTr="00393236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517002110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Ахметов Рысбек Курманович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</w:tr>
      <w:tr w:rsidR="007D0B1F" w:rsidTr="00393236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517002099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Сапаров Зейн Кайратович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</w:tr>
      <w:tr w:rsidR="007D0B1F" w:rsidTr="00393236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517002020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Касимова Камила Байзаковна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39323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393236" w:rsidRDefault="007D0B1F" w:rsidP="00335305">
            <w:pPr>
              <w:jc w:val="center"/>
              <w:rPr>
                <w:b/>
              </w:rPr>
            </w:pPr>
            <w:r w:rsidRPr="00393236">
              <w:rPr>
                <w:b/>
              </w:rPr>
              <w:t>5B011800 - Русский язык и литература</w:t>
            </w:r>
          </w:p>
        </w:tc>
      </w:tr>
      <w:tr w:rsidR="007D0B1F" w:rsidTr="0039323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393236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393236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042016016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Райсбекова Асель Болатхановна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393236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010004043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Құбашева Асылжан Нұржанқызы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393236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517002019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Бабырэ Ирина Игоревна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393236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517002045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Сарина Арай Талгатовна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393236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517002015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Сейтахметова Куралай Иманбековна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393236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016010013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Сарсенова Альбина Айдарбековна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016</w:t>
            </w:r>
          </w:p>
        </w:tc>
      </w:tr>
      <w:tr w:rsidR="007D0B1F" w:rsidTr="00393236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016002003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Какимова Сандугаш Смагуловна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016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AE50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AE5054" w:rsidRDefault="007D0B1F" w:rsidP="00335305">
            <w:pPr>
              <w:jc w:val="center"/>
              <w:rPr>
                <w:b/>
              </w:rPr>
            </w:pPr>
            <w:r w:rsidRPr="00AE5054">
              <w:rPr>
                <w:b/>
              </w:rPr>
              <w:t>5B011800 - Русский язык и литература</w:t>
            </w:r>
          </w:p>
        </w:tc>
      </w:tr>
      <w:tr w:rsidR="007D0B1F" w:rsidTr="00AE50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7D0B1F" w:rsidTr="00AE505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AE5054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AE505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516003122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Жилкайдарова Жулдыз Бакытжановна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72</w:t>
            </w:r>
          </w:p>
        </w:tc>
      </w:tr>
      <w:tr w:rsidR="007D0B1F" w:rsidTr="00AE505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516003298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Ержанова Назира Тулендыновна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66</w:t>
            </w:r>
          </w:p>
        </w:tc>
      </w:tr>
      <w:tr w:rsidR="007D0B1F" w:rsidTr="00AE505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lastRenderedPageBreak/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516003175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Баймакишева Маржан Маратовна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62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AE50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AE5054" w:rsidRDefault="007D0B1F" w:rsidP="00335305">
            <w:pPr>
              <w:jc w:val="center"/>
              <w:rPr>
                <w:b/>
              </w:rPr>
            </w:pPr>
            <w:r w:rsidRPr="00AE5054">
              <w:rPr>
                <w:b/>
              </w:rPr>
              <w:t>5B011800 - Русский язык и литература</w:t>
            </w:r>
          </w:p>
        </w:tc>
      </w:tr>
      <w:tr w:rsidR="007D0B1F" w:rsidTr="00AE50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7D0B1F" w:rsidTr="00AE505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AE5054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AE505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517002028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Скоробогатова Валерия Анатольевна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</w:tr>
      <w:tr w:rsidR="007D0B1F" w:rsidTr="00AE505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517002018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Заболотских Олеся Викторовна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</w:tr>
      <w:tr w:rsidR="007D0B1F" w:rsidTr="00AE5054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517002007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Касенова Асель Шайдуллиновна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196F0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196F0C" w:rsidRDefault="007D0B1F" w:rsidP="00335305">
            <w:pPr>
              <w:jc w:val="center"/>
              <w:rPr>
                <w:b/>
              </w:rPr>
            </w:pPr>
            <w:r w:rsidRPr="00196F0C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7D0B1F" w:rsidTr="00196F0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196F0C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010002016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Қабдешева Жазира Маратқызы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023003006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Тоқтасын Іңкар Абзалқызы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023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517003021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Кабасова Меруерт Аскаровна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517003003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Адилбек Ляззат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517003047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Қараша Айгерім Болатбекқызы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008004027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Мамайусенова Асылтас Бақдаулетқызы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008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010003050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Козыкешов Ержан Танатарович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047001100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Сайлау Толқын Серікқызы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038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031001064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Тұрысбекова Самал Құрметқызы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122007107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Ергешова Гүлзана Жумабайқызы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008004002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Смагулова Айнур Биржановна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008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122006131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Қуаныш Гүлжан Бекетқызы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007008026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Мантибаева Аида Кайратқызы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010016036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Каримоллаева Ақтолқын Тұрсынғалиқызы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517003044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Нұхы Алихан Шарафиденұлы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196F0C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010018014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Сундетова Альбина Нурланкызы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196F0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196F0C" w:rsidRDefault="007D0B1F" w:rsidP="00335305">
            <w:pPr>
              <w:jc w:val="center"/>
              <w:rPr>
                <w:b/>
              </w:rPr>
            </w:pPr>
            <w:r w:rsidRPr="00196F0C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7D0B1F" w:rsidTr="00196F0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7D0B1F" w:rsidTr="00196F0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196F0C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196F0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005015006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Нұрмұхан Жансая Оспанқызы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93</w:t>
            </w:r>
          </w:p>
        </w:tc>
      </w:tr>
      <w:tr w:rsidR="007D0B1F" w:rsidTr="00196F0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005011029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Батыргалиева Жанар Маратовна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89</w:t>
            </w:r>
          </w:p>
        </w:tc>
      </w:tr>
      <w:tr w:rsidR="007D0B1F" w:rsidTr="00196F0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010015083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Сағызбаева Айдана Ғазизбекқызы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D465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D465DC" w:rsidRDefault="007D0B1F" w:rsidP="00335305">
            <w:pPr>
              <w:jc w:val="center"/>
              <w:rPr>
                <w:b/>
              </w:rPr>
            </w:pPr>
            <w:r w:rsidRPr="00D465DC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7D0B1F" w:rsidTr="00D465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007 - Казахский национальный педагогический университет им. Абая</w:t>
            </w:r>
          </w:p>
        </w:tc>
      </w:tr>
      <w:tr w:rsidR="007D0B1F" w:rsidTr="00D465D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D465DC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D465D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007006106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Шакенова Айнур Дулаткызы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95</w:t>
            </w:r>
          </w:p>
        </w:tc>
      </w:tr>
      <w:tr w:rsidR="007D0B1F" w:rsidTr="00D465D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007006071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Әлімбекова Айдана Талғатқызы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</w:tr>
      <w:tr w:rsidR="007D0B1F" w:rsidTr="00D465D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007006070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Оналбаева Гульнур Орынбасаровна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83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D465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D465DC" w:rsidRDefault="007D0B1F" w:rsidP="00335305">
            <w:pPr>
              <w:jc w:val="center"/>
              <w:rPr>
                <w:b/>
              </w:rPr>
            </w:pPr>
            <w:r w:rsidRPr="00D465DC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7D0B1F" w:rsidTr="00D465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025 - Казахский государственный женский педагогический университет</w:t>
            </w:r>
          </w:p>
        </w:tc>
      </w:tr>
      <w:tr w:rsidR="007D0B1F" w:rsidTr="00D465D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D465DC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D465D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031001186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Ахтаева Айым Баяндыновна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81</w:t>
            </w:r>
          </w:p>
        </w:tc>
      </w:tr>
      <w:tr w:rsidR="007D0B1F" w:rsidTr="00D465D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031001114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Юра Райна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</w:tr>
      <w:tr w:rsidR="007D0B1F" w:rsidTr="00D465DC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004005070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Рабаева Жания Касеновна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9578B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9578B8" w:rsidRDefault="007D0B1F" w:rsidP="00335305">
            <w:pPr>
              <w:jc w:val="center"/>
              <w:rPr>
                <w:b/>
              </w:rPr>
            </w:pPr>
            <w:r w:rsidRPr="009578B8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7D0B1F" w:rsidTr="009578B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9578B8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9578B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122005083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Шахметова Айгерим Боранкулкызы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9578B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023004070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Донцова Каролина Аркадьевна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023</w:t>
            </w:r>
          </w:p>
        </w:tc>
      </w:tr>
      <w:tr w:rsidR="007D0B1F" w:rsidTr="009578B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010002040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Мажитова Айдана Сырымкызы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010</w:t>
            </w:r>
          </w:p>
        </w:tc>
      </w:tr>
      <w:tr w:rsidR="007D0B1F" w:rsidTr="009578B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022005093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Карягдыева Тохтагуль Бешимовна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023</w:t>
            </w:r>
          </w:p>
        </w:tc>
      </w:tr>
      <w:tr w:rsidR="007D0B1F" w:rsidTr="009578B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021005154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Турабаев Абай Киргизалиулы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023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9578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9578B8" w:rsidRDefault="007D0B1F" w:rsidP="00335305">
            <w:pPr>
              <w:jc w:val="center"/>
              <w:rPr>
                <w:b/>
              </w:rPr>
            </w:pPr>
            <w:r w:rsidRPr="009578B8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7D0B1F" w:rsidTr="009578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007 - Казахский национальный педагогический университет им. Абая</w:t>
            </w:r>
          </w:p>
        </w:tc>
      </w:tr>
      <w:tr w:rsidR="007D0B1F" w:rsidTr="009578B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9578B8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9578B8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031001025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Ерёмкина Ольга Геннадьевна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76</w:t>
            </w:r>
          </w:p>
        </w:tc>
      </w:tr>
      <w:tr w:rsidR="007D0B1F" w:rsidTr="009578B8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079001095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Ахметжанова Бота Сергеевна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</w:tr>
      <w:tr w:rsidR="007D0B1F" w:rsidTr="009578B8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005013054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Мәди Сәния Мәдиқызы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74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2C45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2C45F3" w:rsidRDefault="007D0B1F" w:rsidP="00335305">
            <w:pPr>
              <w:jc w:val="center"/>
              <w:rPr>
                <w:b/>
              </w:rPr>
            </w:pPr>
            <w:r w:rsidRPr="002C45F3">
              <w:rPr>
                <w:b/>
              </w:rPr>
              <w:t>5B012000 - Профессиональное обучение</w:t>
            </w:r>
          </w:p>
        </w:tc>
      </w:tr>
      <w:tr w:rsidR="007D0B1F" w:rsidTr="002C45F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2C45F3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015008061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Хамитов Ильяс Исламгалийевич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042003074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Кенжебек Жанарбек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042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024003221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Курсакбаев Ерлан Еркинович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024003146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Жұбатқан Қуандық Келдібекұлы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90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517006103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Алекпаров Ерик Жуматаевич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501004018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Жолмырзаева Әсел Бекмұратқызы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501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007001262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Әкімбек Мағжан Болатұлы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517007199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Серик Арман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024003177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Баташ Шыңғыс Сәкенұлы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517006014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Бисмильдина Молдир Каиржановна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024003292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Махмұт Әдемі Талғатқызы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031003247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Серіков Тоқтарқожа Айбатұлы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007001069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Оспанбайтегі Уәде Ұланұлы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011001188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Әуелбеков Әділ Даниярұлы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024007084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Рысбайқызы Жансая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042003058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Дүйсембаев Аян Қасенғазыұлы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042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lastRenderedPageBreak/>
              <w:t>17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501005044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Ибат Ақжол Жалғасбайұлы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501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517007163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Салимова Айжан Галымовна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024007069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Сайдуллаева Альбинам Аликовна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517007194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Кудас Кайратбек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71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024003297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Молдахметов Әлішер Бақытұлы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045002085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Сиязбек Қуаныш Әлжанұлы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045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517006071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Жақан Нұргүл Қабденқызы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68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029006368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Адасқан Сандуғаш Ардаққызы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005001001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Алманова Данагул Бактыгалиевна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501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029006275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Сумбаева Сауле Такитаевна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024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517007183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Нуртазинов Саян Адылханович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005014040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Хасенова Акгульжан Тойбазаровна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012008051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Күленбек Едіге Машанұлы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012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005018083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Жүсіпова Айдана Алпысбайқызы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517007192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Тилеуд Бердихан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517007007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Едіге Асылбек Қайдарғалыұлы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517006051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Лугманова Гульназ Есенгельдиновна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143005177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Саттарова Айжан Жумагулқызы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045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012008061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Сапаргалиева Құралай Еркімбекқызы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012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034014168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Нұрлыбекқызы Нұрдана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59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034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015005049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Кырыкбаева Айгерим Абайбековна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57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015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38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005005093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Жангалиева Акерке Жарылкасыновна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55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39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517006019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Таубенова Кымбат Амангельдиновна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40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015008119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Омархан Айбек Жанатханұлы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52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015</w:t>
            </w:r>
          </w:p>
        </w:tc>
      </w:tr>
      <w:tr w:rsidR="007D0B1F" w:rsidTr="002C45F3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035012063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Булекова Гулзат Абилкасыновна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005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2C45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2C45F3" w:rsidRDefault="007D0B1F" w:rsidP="00335305">
            <w:pPr>
              <w:jc w:val="center"/>
              <w:rPr>
                <w:b/>
              </w:rPr>
            </w:pPr>
            <w:r w:rsidRPr="002C45F3">
              <w:rPr>
                <w:b/>
              </w:rPr>
              <w:t>5B012000 - Профессиональное обучение</w:t>
            </w:r>
          </w:p>
        </w:tc>
      </w:tr>
      <w:tr w:rsidR="007D0B1F" w:rsidTr="002C45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7D0B1F" w:rsidTr="002C45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2C45F3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2C45F3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005002123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Жұмабаева Мөлдір Жұмағалиқызы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94</w:t>
            </w:r>
          </w:p>
        </w:tc>
      </w:tr>
      <w:tr w:rsidR="007D0B1F" w:rsidTr="002C45F3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004003038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Сәбитбекқызы Әй-Керім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78</w:t>
            </w:r>
          </w:p>
        </w:tc>
      </w:tr>
      <w:tr w:rsidR="007D0B1F" w:rsidTr="002C45F3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005016039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Конысова Гулнар Закировна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75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8562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856208" w:rsidRDefault="007D0B1F" w:rsidP="00335305">
            <w:pPr>
              <w:jc w:val="center"/>
              <w:rPr>
                <w:b/>
              </w:rPr>
            </w:pPr>
            <w:r w:rsidRPr="00856208">
              <w:rPr>
                <w:b/>
              </w:rPr>
              <w:t>5B012000 - Профессиональное обучение</w:t>
            </w:r>
          </w:p>
        </w:tc>
      </w:tr>
      <w:tr w:rsidR="007D0B1F" w:rsidTr="008562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196 - Южно-Казахстанский государственный педагогический институт</w:t>
            </w:r>
          </w:p>
        </w:tc>
      </w:tr>
      <w:tr w:rsidR="007D0B1F" w:rsidTr="008562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Казахское отделение</w:t>
            </w:r>
          </w:p>
        </w:tc>
      </w:tr>
      <w:tr w:rsidR="007D0B1F" w:rsidTr="00856208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856208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196012042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Жақсыбек Есбол Әбілсеитұлы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56</w:t>
            </w:r>
          </w:p>
        </w:tc>
      </w:tr>
    </w:tbl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1397"/>
        <w:gridCol w:w="5620"/>
        <w:gridCol w:w="884"/>
        <w:gridCol w:w="835"/>
      </w:tblGrid>
      <w:tr w:rsidR="007D0B1F" w:rsidTr="0085620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856208" w:rsidRDefault="007D0B1F" w:rsidP="00335305">
            <w:pPr>
              <w:jc w:val="center"/>
              <w:rPr>
                <w:b/>
              </w:rPr>
            </w:pPr>
            <w:r w:rsidRPr="00856208">
              <w:rPr>
                <w:b/>
              </w:rPr>
              <w:t>5B012000 - Профессиональное обучение</w:t>
            </w:r>
          </w:p>
        </w:tc>
      </w:tr>
      <w:tr w:rsidR="007D0B1F" w:rsidTr="0085620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856208">
        <w:tc>
          <w:tcPr>
            <w:tcW w:w="5000" w:type="pct"/>
            <w:gridSpan w:val="5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85620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011001173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Қуанышбеков Ақыл Қуанышбекұлы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80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011</w:t>
            </w:r>
          </w:p>
        </w:tc>
      </w:tr>
      <w:tr w:rsidR="007D0B1F" w:rsidTr="0085620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517007179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Рахимжанов Нурбек Багдатович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76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85620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517007187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Курманбекова Гульмира Темербековна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64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85620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4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517007057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Дегтярева Галина Сергеевна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  <w:tr w:rsidR="007D0B1F" w:rsidTr="0085620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012008050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Маулканов Мадияр Аскатович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56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012</w:t>
            </w:r>
          </w:p>
        </w:tc>
      </w:tr>
      <w:tr w:rsidR="007D0B1F" w:rsidTr="0085620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lastRenderedPageBreak/>
              <w:t>6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031003140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Барулина Оксана Александровна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54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031</w:t>
            </w:r>
          </w:p>
        </w:tc>
      </w:tr>
      <w:tr w:rsidR="007D0B1F" w:rsidTr="00856208"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7D0B1F" w:rsidRDefault="007D0B1F" w:rsidP="00335305">
            <w:pPr>
              <w:jc w:val="center"/>
            </w:pPr>
            <w:r>
              <w:t>517007002</w:t>
            </w:r>
          </w:p>
        </w:tc>
        <w:tc>
          <w:tcPr>
            <w:tcW w:w="2936" w:type="pct"/>
            <w:vAlign w:val="center"/>
          </w:tcPr>
          <w:p w:rsidR="007D0B1F" w:rsidRDefault="007D0B1F" w:rsidP="00335305">
            <w:r>
              <w:t xml:space="preserve">Бағыдат Жібек Жұмабекқызы </w:t>
            </w:r>
          </w:p>
        </w:tc>
        <w:tc>
          <w:tcPr>
            <w:tcW w:w="462" w:type="pct"/>
            <w:vAlign w:val="center"/>
          </w:tcPr>
          <w:p w:rsidR="007D0B1F" w:rsidRDefault="007D0B1F" w:rsidP="00335305">
            <w:pPr>
              <w:jc w:val="center"/>
            </w:pPr>
            <w:r>
              <w:t>53</w:t>
            </w:r>
          </w:p>
        </w:tc>
        <w:tc>
          <w:tcPr>
            <w:tcW w:w="436" w:type="pct"/>
            <w:vAlign w:val="center"/>
          </w:tcPr>
          <w:p w:rsidR="007D0B1F" w:rsidRDefault="007D0B1F" w:rsidP="00335305">
            <w:pPr>
              <w:jc w:val="center"/>
            </w:pPr>
            <w:r>
              <w:t>517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7D0B1F" w:rsidTr="00FE78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Pr="00FE783A" w:rsidRDefault="007D0B1F" w:rsidP="00335305">
            <w:pPr>
              <w:jc w:val="center"/>
              <w:rPr>
                <w:b/>
              </w:rPr>
            </w:pPr>
            <w:r w:rsidRPr="00FE783A">
              <w:rPr>
                <w:b/>
              </w:rPr>
              <w:t>5B012000 - Профессиональное обучение</w:t>
            </w:r>
          </w:p>
        </w:tc>
      </w:tr>
      <w:tr w:rsidR="007D0B1F" w:rsidTr="00FE78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7D0B1F" w:rsidTr="00FE783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0B1F" w:rsidRDefault="007D0B1F" w:rsidP="00335305">
            <w:pPr>
              <w:jc w:val="center"/>
            </w:pPr>
            <w:r>
              <w:t>Русское отделение</w:t>
            </w:r>
          </w:p>
        </w:tc>
      </w:tr>
      <w:tr w:rsidR="007D0B1F" w:rsidTr="00FE783A">
        <w:tc>
          <w:tcPr>
            <w:tcW w:w="5000" w:type="pct"/>
            <w:gridSpan w:val="4"/>
            <w:vAlign w:val="center"/>
          </w:tcPr>
          <w:p w:rsidR="007D0B1F" w:rsidRDefault="007D0B1F" w:rsidP="00335305">
            <w:pPr>
              <w:jc w:val="center"/>
            </w:pPr>
            <w:r>
              <w:t>ОБЩИЙ КОНКУРС</w:t>
            </w:r>
          </w:p>
        </w:tc>
      </w:tr>
      <w:tr w:rsidR="007D0B1F" w:rsidTr="00FE783A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516003014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Мохова Кристина Владимировна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59</w:t>
            </w:r>
          </w:p>
        </w:tc>
      </w:tr>
      <w:tr w:rsidR="007D0B1F" w:rsidTr="00FE783A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516003043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Мандырбаев Ерлан Сабитович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54</w:t>
            </w:r>
          </w:p>
        </w:tc>
      </w:tr>
      <w:tr w:rsidR="007D0B1F" w:rsidTr="00FE783A">
        <w:tc>
          <w:tcPr>
            <w:tcW w:w="477" w:type="pct"/>
            <w:vAlign w:val="center"/>
          </w:tcPr>
          <w:p w:rsidR="007D0B1F" w:rsidRDefault="007D0B1F" w:rsidP="00335305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7D0B1F" w:rsidRDefault="007D0B1F" w:rsidP="00335305">
            <w:pPr>
              <w:jc w:val="center"/>
            </w:pPr>
            <w:r>
              <w:t>516003153</w:t>
            </w:r>
          </w:p>
        </w:tc>
        <w:tc>
          <w:tcPr>
            <w:tcW w:w="3217" w:type="pct"/>
            <w:vAlign w:val="center"/>
          </w:tcPr>
          <w:p w:rsidR="007D0B1F" w:rsidRDefault="007D0B1F" w:rsidP="00335305">
            <w:r>
              <w:t xml:space="preserve">Будниченко Евгения Анатольевна </w:t>
            </w:r>
          </w:p>
        </w:tc>
        <w:tc>
          <w:tcPr>
            <w:tcW w:w="506" w:type="pct"/>
            <w:vAlign w:val="center"/>
          </w:tcPr>
          <w:p w:rsidR="007D0B1F" w:rsidRDefault="007D0B1F" w:rsidP="00335305">
            <w:pPr>
              <w:jc w:val="center"/>
            </w:pPr>
            <w:r>
              <w:t>52</w:t>
            </w:r>
          </w:p>
        </w:tc>
      </w:tr>
    </w:tbl>
    <w:p w:rsidR="007D0B1F" w:rsidRDefault="007D0B1F" w:rsidP="00335305">
      <w:pPr>
        <w:spacing w:after="0"/>
      </w:pPr>
    </w:p>
    <w:p w:rsidR="007D0B1F" w:rsidRDefault="007D0B1F" w:rsidP="00335305">
      <w:pPr>
        <w:spacing w:after="0"/>
      </w:pPr>
    </w:p>
    <w:p w:rsidR="007D0B1F" w:rsidRPr="007D0B1F" w:rsidRDefault="007D0B1F" w:rsidP="00335305">
      <w:pPr>
        <w:spacing w:after="0"/>
      </w:pPr>
    </w:p>
    <w:sectPr w:rsidR="007D0B1F" w:rsidRPr="007D0B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C9" w:rsidRDefault="00D04BC9" w:rsidP="00335305">
      <w:pPr>
        <w:spacing w:after="0" w:line="240" w:lineRule="auto"/>
      </w:pPr>
      <w:r>
        <w:separator/>
      </w:r>
    </w:p>
  </w:endnote>
  <w:endnote w:type="continuationSeparator" w:id="0">
    <w:p w:rsidR="00D04BC9" w:rsidRDefault="00D04BC9" w:rsidP="0033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658566"/>
      <w:docPartObj>
        <w:docPartGallery w:val="Page Numbers (Bottom of Page)"/>
        <w:docPartUnique/>
      </w:docPartObj>
    </w:sdtPr>
    <w:sdtContent>
      <w:p w:rsidR="00335305" w:rsidRDefault="003353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5305" w:rsidRDefault="003353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C9" w:rsidRDefault="00D04BC9" w:rsidP="00335305">
      <w:pPr>
        <w:spacing w:after="0" w:line="240" w:lineRule="auto"/>
      </w:pPr>
      <w:r>
        <w:separator/>
      </w:r>
    </w:p>
  </w:footnote>
  <w:footnote w:type="continuationSeparator" w:id="0">
    <w:p w:rsidR="00D04BC9" w:rsidRDefault="00D04BC9" w:rsidP="0033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F"/>
    <w:rsid w:val="00335305"/>
    <w:rsid w:val="0066408F"/>
    <w:rsid w:val="007D0B1F"/>
    <w:rsid w:val="00D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305"/>
  </w:style>
  <w:style w:type="paragraph" w:styleId="a6">
    <w:name w:val="footer"/>
    <w:basedOn w:val="a"/>
    <w:link w:val="a7"/>
    <w:uiPriority w:val="99"/>
    <w:unhideWhenUsed/>
    <w:rsid w:val="003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305"/>
  </w:style>
  <w:style w:type="paragraph" w:styleId="a6">
    <w:name w:val="footer"/>
    <w:basedOn w:val="a"/>
    <w:link w:val="a7"/>
    <w:uiPriority w:val="99"/>
    <w:unhideWhenUsed/>
    <w:rsid w:val="003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3175</Words>
  <Characters>18098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2015-08-08T11:43:00Z</dcterms:created>
  <dcterms:modified xsi:type="dcterms:W3CDTF">2015-08-08T18:05:00Z</dcterms:modified>
</cp:coreProperties>
</file>