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EB" w:rsidRDefault="005C525B" w:rsidP="008345FA">
      <w:pPr>
        <w:spacing w:after="0"/>
        <w:jc w:val="center"/>
      </w:pPr>
      <w:r w:rsidRPr="00066FAB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  <w:lang w:val="kk-KZ"/>
        </w:rPr>
        <w:t>обладателей образовательных грантов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66FAB">
        <w:rPr>
          <w:rFonts w:ascii="Times New Roman" w:hAnsi="Times New Roman"/>
          <w:sz w:val="28"/>
          <w:szCs w:val="28"/>
        </w:rPr>
        <w:t>по квоте для лиц казахской национальности, не являющихся гражданами Республики Казахстан</w:t>
      </w:r>
    </w:p>
    <w:p w:rsidR="00F173EB" w:rsidRDefault="00F173EB" w:rsidP="008345FA">
      <w:pPr>
        <w:spacing w:after="0"/>
        <w:jc w:val="center"/>
      </w:pPr>
      <w:r>
        <w:rPr>
          <w:b/>
        </w:rPr>
        <w:t>Очная форма обучения</w:t>
      </w:r>
    </w:p>
    <w:p w:rsidR="00F173EB" w:rsidRDefault="00F173EB" w:rsidP="008345FA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Образование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020002142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Турганалиев Берик Абдувахобуғли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(020)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020001037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Мулдашев Ержигит Бердибойұлы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(020)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045014366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Джумабаев Мурод Мухамедуглы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031013101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Женисбек Аманбол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007007125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Туреханов Руслан Ихтиярулы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045014339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Досанов Ерлан Аскаруғли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517010072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Уразбаев Абилкасым Бегалиевич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(517)</w:t>
            </w:r>
          </w:p>
        </w:tc>
        <w:bookmarkStart w:id="0" w:name="_GoBack"/>
        <w:bookmarkEnd w:id="0"/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045014122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Кәден Күләй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027001019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Динмухаметова Симбат Динмухаметовна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020002095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Акрамов Шодиер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(020)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031013130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Санах Алибек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020001006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Әскербек Дәурен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(020)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045014363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Туякбаев Беқтурғун Бегалимуғли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031013053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Жанарбек Дәулетбек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042011021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Райхан Аманбол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011008020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Амантай Нурмаганбет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(011)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038006046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Әділхан Нұрболат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040009037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Байтелиев Нуримбет Баратбек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020002145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Усманов Сабит Фархадович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(020)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031013003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Оспанов Сейилхан Азатулы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042011011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Курисхан Аман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045014117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Малибеков Нурсултон Бекназарұлы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517007043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Өмірұзақ Елемес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(517)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034014023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Музан Ұлықпан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(034)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042012007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Жахсылых Цагаанбаяр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045014124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Азат Сағымгүл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007006040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Бақытбай Қыран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746027035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Мұрал Динә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(302)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038005126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Әнуәр Ақбота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042009032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Бақытқан Жайнар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042011013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Заманбек Бергентай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045014175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Наширова Толганай Абилсеитқизи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5B011300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045014092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Қажыбай Тілеүбек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031013063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Темирбек Елдос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011008015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Бердімұрат Таңжарық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(011)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045014156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Султанова Перизат Шарифжонкизи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5B010300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045014352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Юнусова Дилнура Усмановна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5B010500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040009025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Канаев Нуржигит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045014505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Тургунов Бекзод Акбаруғли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045014074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Даулбаева Айнур Мирзарахимкизи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045014359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Мирзаходжаев Анвархужа Ибрагимуғли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042014004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Хуандых Хызырбек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5B010700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045014559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Умирзокова Гулзахира Уктамкизи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44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704019113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Жалын Жұлдыз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007006077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Нұршұғыла Мөлдір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(302)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045014265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Умиршаева Гулжан Уразовна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5B010900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015003020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Геменқан Бағизат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5B010700 (015)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Жеңісбек Шалқар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045014186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Нишонбоева Гулзара Анваркизи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024005090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Мырзахан Гульнар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5B010300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042011023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Шаймардан Бауыржан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045014400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Салат Дидар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011008030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Тұрсын Өркеш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(011)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034014020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Дуисенгали Жайдар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(034)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007007103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Гаппаров Даулет Унарбай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042015006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Емелбек Айбота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Ауелбекова Балжан Балмагамбет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5B010900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045014442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Сарибаева Гулназ Адилқизи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031001087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Жедел Бұлбұл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011008019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Даулетше Аманжол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(011)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040009022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Бекбосын Байбосын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(040)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742039033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Умирзакова Жулдуз Мухан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(196)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045014574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Ергенбаева Меруерт Олиханкизи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007001132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Серік Айбота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5B010900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501009004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Ешанова Кымбатай Жолдасбаевна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5B011300 (016)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045014046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Худайбергенова Наргиза Муратқызы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027013005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Нұрмұхамбет Мәулен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020001005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Жалғасбек Берік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(020)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035008117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Өмірбек Ермек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(035)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007007076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Әсенәлі Бүрлен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5B010700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045014439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Бисенбаева Айгерим Жолдасқизи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716064012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Ерлан Таңбол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5B011300 (015)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712029068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Еркеш Аягөз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719050032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Калиева Сондра Танжарыковна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007007211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Азат Абай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042014005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Тайв Молдабек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5B010700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704019074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Өмірхан Дәметхан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045014015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Бектургенов Исабек Кузибойугли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5B010400 (045)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Гуманитарные науки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027001002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Жунисбек Лина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5B020200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027008010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Нұрлан Надира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5B021017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023007071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Бақыт Назар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5B021017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Ахмедова Уркия Байдуллакизи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042011114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Сайран Медеу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5B021017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027001013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Құрбан Афина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5B020700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045014185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Максудова Айгерим Абдужалилкизи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5B020200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045014187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Бабакулова Юлдуз Хайруллакизи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5B020200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024007036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Мұрат Күлпәт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5B020200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742066014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Калибекова Лаззат Салыхадин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5B020700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027008001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Каллибекова Саера Рустем-кызы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5B021016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045014382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Бугенбаева Гулнур Маратовна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5B020200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007006014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Дәлелхан Алми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833011020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Ерболат Таңнұр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5B020200 (023)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034003021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Әлен Таңнұр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5B020500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705020082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Ұлан Роза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5B020700 (027)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Право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043007283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Хужанапасов Ойбек Нуруллаевич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5B030100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023002010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Турсынова Нуржамал Абдрахман 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5B030100 (024)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Искусство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029002042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Бақытбек Жамбыл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5B042000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742034037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Абдумаликов Руслан Шералиевич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5B040600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042014014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Жанат Арманбек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5B042100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007007075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Гемей Маржан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5B040900 (007)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Социальные науки, экономика и бизнес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027011009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Садыкбаев Нурсултан Абаевич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038001016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Әділнұр Жігер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5B050400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038002013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Наурызхан Жансая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5B050400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031006029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Жолдасбай Жаңылсын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5B050400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045014184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Алимкулова Нурида Тасполатовна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5B050700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042009013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Саулет Хавдуали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5B050400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045014282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Турганалиева Маржан Сейлкизи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5B050800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Абдувалиева Макпал Абдимуталкизи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5B051100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045014819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Жаксылыков Ерлан Бакитжонугли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5B050800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045014632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Шуленова Алма Нурсейткизи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011008027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Зәмзәм Гүлзат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5B050400 (011)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747004008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Қайрат Таунар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5B050400 (011)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Естественные науки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029001050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Сауырхан Ұлжан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040013024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Илесова Дилбар Жайшибек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007001061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Насиқат Құндыз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5B060100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045014640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Разова Асел Мухторкизи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5B060600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007001063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Жұманәлі Балғын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5B060100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007004027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Долқын Мадина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002012004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Файзуллаева Айман Сайфуллақызы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5B060600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034002006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Гымынтай Гайни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5B060300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014003027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Сайлаубай Думан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5B060300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011008012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Мұрат Расул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5B060200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045014738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Жуманазарова Гулнора Туребаевна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045014576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Турдикулова Зарина Жангабеккизи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015005052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Салауат Ләзат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5B060800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007001097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Толқын Есқат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5B060300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045014391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Абдуқапар Лашын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5B060900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045014527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Әлімнұр Арайнұр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031010054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Бахытбек Ахжол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045014278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Гаппаров Жакен Унарбойугли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5B060800 (037)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031010035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Докторхан Айгул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034003060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Сейткан Куатжан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5B060600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029003053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Кастен Қарақат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5B060200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045014397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Тоқтарбек Елбосын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5B060400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010016070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Ботахан Кунай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(011)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038005122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Зейнекеш Ермек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5B060400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038001012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Нұржұма Нәзира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5B060100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007001067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Қойшыбай Анықгүл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5B060200 (007)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710011003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Ержан Есқат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5B060100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038002113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Олзбай Гүлбахыт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5B060200 (015)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045014403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Тұрсынәлі Саят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5B060500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038005125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Мұкият Дәрия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5B060700 (038)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Технические науки и технологии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045014039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Доржа Қымбат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045014152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Шамшудинова Луиза Жанкелдинқизи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705020010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Еркін Айман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029001241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Жунусов Абылайхан Ержан 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045014219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Низамитдинов Абдураззак Сапаралиули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007001058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Мейрам Алау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011008034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Ұмтыл Жалғас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029007010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Нурмаханов Алибек Сейилхан 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196004034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Джураева Агила Байжан 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014001148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Рисдавлатов Болис Алишерович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738017002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Базилова Мадина Бахытовна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045014099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Байдуллаева Жадира Куттибеккизи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013011045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Асанбаев Елдос Рахимжонулы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704001009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Қалихан Ұлар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007001050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Прешов Талгат Джанабай-ұлы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045014196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Уразимбетов Нурсеит Рахматиллаугли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007004045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Дүйсенбек Әсен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5B071100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007004031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Али Дубек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5B072100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043007247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Бекназаров Талгат Сагидуллаевич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(043)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029006008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Кулмахамбетова Молдир Ермахамбет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045014134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Асилбекова Карлигаш Агабекқизи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007001048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Ерлан Шаттық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007001144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Қайран Гүлстан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043007125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Юсупалиев Нурали Эрали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25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029007296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Ербол Мейрамбек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029006103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Бисенов Нурмухаммед Сабур 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038004100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Темирбаев Жанибек Арипбекулы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007001064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Қанарбек Шарбат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007004030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Данабек Айбике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019003868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Тогаев Мейербек Кумисбек 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(019)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031009114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Асилбек Ахийх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Ахметова Наргиза Мухамадаликизи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826014016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Мәлік Әсел Орынбасарқызы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007001075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Бұлан Жұмабек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029001030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Нұрболат Серла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143001145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Тазибеков Марат Эргалиевич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040012037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Маутов Аманғали Амирбек 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045014234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Пернебоева Фариза Эрбулқизи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5B070400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038002011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Асқарбек Қайнар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045014220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Турдибеков Бексултан Мирзабекуғли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(019)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035008113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Нурсултанов Асан Уктамугли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794036021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Тұрсынғали Дархан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031005117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Сетерқан Ақмарал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5B070500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045014717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Туленова Багила Мустафакизи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045014060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Ақатай Сезімгүл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045014762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Тагаев Сапарбек Куралбекугли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5B071700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045014304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Орынбеков Нурлат Женисович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038003119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Саитов Давлатбек Шерали-уғли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741022024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Алмасова Асем Ерсин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029007058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Бақтияр Айдар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5B070400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045014607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Батирбекова Гулжайна Жорабеккизи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(043)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045014240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Дусебоева Гулмира Инкоркизи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196003030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Анарбаев Амирбек Сакен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045014080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Турсунбоева Жансая Джумадуллакизи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036002036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Байзахова Гулнафис Кенжебек 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(032)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042005028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Жанарбек Төлеухан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Туландиев Сапарбек Нуралиугли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045014670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Ибадуллаев Шерзот Қуттыхожаевич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007001065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Нығымет Ерлан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045014072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Нұркелді Ылғар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5B072300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045014616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Андакулова Лаззат Абдумураткизи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709031002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Адилханов Илиас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045014272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Еркебаев Нурсултан Сейтуғли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143001146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Тешабоев Гайрат Улугбек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(037)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045014332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Пулатова Баян Акилбекқизи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045014244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Айдарбеков Мурод Серикбайұлы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045014201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Кушеров Ербол Баймуханович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045014647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Тиллабаев Жарилкасин Даурбайугли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712031037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Ғылымбек Алғыс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5B070400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010016064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Турдалиев Мақсат Нұралыұлы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045014808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Давилбаев Нуржас Бекболатугли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031005065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Авдил Алибек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007001116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Мұрат Маруан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042011017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Еркин Игилик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042001028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Хөхөө Темирбек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(302)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76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501004016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Нысанова Илия Турганбай 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517004014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Койчубаева Дина Кайргельдиновна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5B072100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043001041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Уролбоев Нодиржон Исабек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010016094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Құлантаев Байжан Нұржанұлы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(019)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045014489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Нуралиев Ерлан Джамбулугли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043005052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Мамекова Рахима Қайратқызы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501004006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Бексултанов Куаныш Сарсенбаевич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5B072400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704010035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Бегимкулова Аселхан Абсаттар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5B074800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045014496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Турганова Айнагул Алишеркизи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5B071100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045014157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Тургунова Асия Танатаровна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045014903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Абдирахимов Султан Абдирахимугли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007004156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Ыбрай Құштар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029001096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Жумабай Ахат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5B072100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045014296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Илесов Куттибай Умарбекугли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045014064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Сламқан Ардақ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010018104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Нұрдаш Өркен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5B071100 (009)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042001021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Даурет Айнур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5B070500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746039021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Саян Ереділ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031010056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Марат Жанерке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007005068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Сабурова Гульбану Омаровна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5B071100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027006013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Қанат Мұқият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769001015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Нуралиев Салауат Алимжанович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045014150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Жумабай Балжан Абилайкизи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805010014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Абулкаримова Сауле Марат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5B071000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043001091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Алихонов Нурсултон Алиакбар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045008576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Бердикулов Актилек Алтынбекович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007004037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Қайлыбек Жаңылнұр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5B072000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035008124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Тешебаев Фарухбай Барат 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043007129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Бойтемиров Абдусобит Алибек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035008074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Әділет Гүлден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(035)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045014686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Ахметов Абылай Майханугли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725020012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Қойшыбай Бақнұр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(032)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045014595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Тулибоева Гавхар Хамбараликизи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746039073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Асқар Ардақ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(012)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794001008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Ермұрат Аякөз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038003117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Аубакир Айсерик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038003010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Бейсенбек Айнұр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5B072700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160001184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Қадырғожаев Заңғар Дүйсеналыұлы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742021011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Моллахонова Зулфия Эркинбай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501006008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Тургалиев Ергали Калбай 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040012038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Бахатов Нұрбек Анар 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045014535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Досполов Нурболат Нурканатугли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501006010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Баймуратов Камилжан Сабитович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841003012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Жумагазиев Нурбол Майрамгали 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5B072700 (053)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045014126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Ерғали Жансая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5B074600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704019030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Амантай Ербол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5B071200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014004067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Жаңалық Зәйтіна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5B073000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027006006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Нұртұрсын Дәурен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705017026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Убайдуллаев Тимур Марлен-угли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045014650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Обешова Насиба Геронкизи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722030001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Айбар Ақыйқат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127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711030039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Сүйінбай Әлібек Шухратұлы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5B071700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007001023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Жақыпбек Даулетжан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045014393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Әбдуәли Кәусар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031009174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Кумекбай Нурлан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038007057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Узбеков Нурали Узбек 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045014029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Садвакасова Халифа Асанкизи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501005006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Имангалиев Нургазы Аманкелдиевич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5B072400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196001067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Эргашев Нурлибек Алижонугли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5B074300 (157)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024003010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Елу Жайдар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5B070700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029007130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Табыс Қарақат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5B070400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045014050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Рустамов Шерзод Серикбойугли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5B071400 (157)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031009153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Шукирхан Нурбек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031010059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Пернебек Айгерим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043007053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Сарманов Мухамбет Джолдасович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5B073100 (043)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704005063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Нұрданәлі Ұлзира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045014543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Айткулов Нуркелди Жолдасбекугли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045014987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Досаев Айтбек Бердикулович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719040028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Тойчубаева Айдана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745042019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Хекматова Назерке Шералиевна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5B072700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031010023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Ертай Ботакөз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042011018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Төлеген Серикжан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031009068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Агжолтай Перизат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711051045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Жігер Дәурен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790091011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Батирбеков Амирбек Жорабек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(019)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011008057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Тоқтарбек Ерғали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035008120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Сабденов Нурбек Бакитович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043007056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Утегенов Бауржан Нурышевич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(043)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757004014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Жеңіс Сұңқар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045014038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Ерлан Гүлмақай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5B072900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034016009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Еркінбек Бұлбұл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5B070700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040019020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Нұрғозы Насыр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5B072400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043007127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Юсупалиев Шамил Жомарт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5B071300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007004024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Жұқай Саягүл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5B072000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045014583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Бегзатов Нурали Нурманугли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038001132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Аскенова Дарина Ерболовна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5B073100 (038)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010016095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Сұлтанғазы Ақжол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(009)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031010041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Қажымұрат Шолпан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031005099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Серік Баян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5B071600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043001116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Умиркулов Еламан Досаналиевич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5B071400 (157)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007001114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Амантай Марғупа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5B073200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034014065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Жамаубай Ерболсын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5B071200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035008079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Бекжанова Саида Усенкизи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5B070300 (035)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031009124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Бейбитхан Рахым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5B071700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030001005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Мулдашов Ербекет Дуйсенбаевич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(031)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045014796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Елтаева Мулдир Рахимжонкизи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5B072700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045014550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Тулегенова Карлыгаш Ауелбеккизи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(053)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011008039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Гімің Өркен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5B071900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794030009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Бақытбек Ағыла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5B072700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Серік Салтанат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5B072000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790044005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Жуманова Улбусин Анварқизи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045014068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Төлебек Алмира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5B073000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178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720018502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Берниязов Марат Ислямович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5B070800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014001124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Элибаев Мейрбек Жумабай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5B071800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180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010016065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Бердібек Қайратәлі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5B071200 (029)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Сельскохозяйственные науки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010018105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Базаркулов Асқар Джумадуллаұлы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5B081100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010016084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Рисбаев Ислам Азатбекұлы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5B081100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045014745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Джураев Азамат Ауезуғли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501011010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Абдрасулиев Аскар Жалгас 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5B080200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007004079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Тұрсынәлі Мөлдір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010018099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Гымыңәлі Аманжол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5B080200 (010)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745077004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Джаксиликова Айгерим Нургали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5B081100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035008102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Қызан Қуан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5B080200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035008126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Тұрсынәлі Назигүл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5B080100 (035)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024003008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Құрыш Шәрбат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5B080600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045014854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Омирзакова Асем Миргаликизи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5B080500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045014070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Мұқатбек Майра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5B080600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805002031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Тагжанова Алия Рашит 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501010003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Нурполатова Жадыра Назарбай 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5B080200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042002022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Қизатолла Тұрсынгүл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5B080600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014003029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Жақай Жұлдыз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5B081200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007004040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Асқаржан Ұлпан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5B080200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501009007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Узакбаев Талгат Нурланович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5B080200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043008048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Мамбетбай Аршагүл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803008017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Нұрлан Ерназар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5B080500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010018100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Ағзанбек Арнал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5B080200 (010)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035008093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Жігер Ержет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5B080600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007004044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Серік Жанар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5B080500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849021008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Абдикаримова Жазира Куаныш 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5B081200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045014089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Серікжан Жалын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5B080500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825007020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Уралбаева Нургул Рашидкизи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5B080800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011008002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Өнербек Жәзира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5B081200 (002)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043007054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Наринбетов Даурен Туреханович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5B081200 (043)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045014525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Тургунова Мавлюда Аскарқизи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5B080200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043007058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Карасакалов Максуд Булатович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5B080600 (043)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501004015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Ибрашева Айнура Муратбековна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5B080600 (501)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024003047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Камалғазы Бердібек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5B081200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011008042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Мұхит Оразақын Мұхитұлы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5B081200 (057)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011008016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Мәдениет Шалғын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5B081100 (024)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Услуги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045014229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Аширбаев Ержигит Еркинулы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5B090100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045014078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Разаков Адилбек Окилбекугли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045014047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Жамал Жәннат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5B090600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045014019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Ырысбай Гүлден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5B090200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043001073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Канайбаев Бойтурсун Ермек 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5B090100 (043)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196011003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Исабеков Нурлибек Замангелдиевич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5B090100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045014600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Турабеков Нуржан Абдукаюмуғли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5B090500 (013)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045014691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Давилбаева Асем Турдимуратовна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5B090100 (029)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045014136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Айтбеков Нурсултон Мухамеджонугли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5B090700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007006038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Сағдат Есхат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5B090900 (027)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045014444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Асанова Асел Рустемкизи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045014031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Сагатова Асемгул Ерматкизи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045014143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Умаров Донер Анарбекулы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5B090600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045014069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Дәукен Нұрдана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045014263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Туленов Мейржон Рахмонуғли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5B090200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045014757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Баймұқаш Әкімғали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5B090200 (037)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045014378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Қуралова Гулнур Абдухакимқизи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5B090600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045014350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Суендиков Нурболат Зулипхаругли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5B090100 (013)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Здравоохранение и социальное обеспечение (мед. специальности)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853002027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Амонтурдиева Нурсулув Сабит 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5B110300 (001)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Ветеринария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011008045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Сайлау Мерей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840023027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Болат Қарлығаш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035008095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Калмирзаев Дилмурод Бекмурат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007004055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Әбеуғали Рамазан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790054023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Босинова Динара Бахытқизи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5B120200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007001066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Шәріп Дауыл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5B120100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034009023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Косбаева Ойгул Джаззуаковна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5B120200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043005064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Шарифбоев Нуриддин Илёс 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5B120100 (045)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805009011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Чоканова Гулжан Абайкызы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5B120200 (024)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011008032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Бақытнұр Қайсар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5B120100 (002)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Здравоохранение и социальное обеспечение (мед. специальности)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045014221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Абдувалиев Асанбай Усманович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043004062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Юлдашев Бек Илесбек 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045014026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Сапаров Бауржон Тоирович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045014176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Қулимбетова Айжан Қолдибойқизи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045014933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Калыбаева Улбосын Айкинбайкызы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734041006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Турдыбаева Нурсулыу Маратқызы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045014946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Минбасова Нурсулув Садибеккизи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751006001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Абдисаттарова Нурсая Бакытжановна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742039028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Тотаева Салтанат Амангелдиевна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045014533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Мусакулова Улдана Собиржонкизи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011008026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Сердықан Нүрипа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(041)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12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026007010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Аширханова Улмекен Теңел 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045002350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Савкеева Нигора Бахтибойқизи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013014115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Мустафин Расул Жанатович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045014542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Мамбетов Ал-сайдназар Абдихашим огли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(037)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014005182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Темірбекова Саида Жұмағазыкызы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(041)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501009006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Абдирахманов Амангелди Сабырбай 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045014160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Джаркинова Ару Дауранбековна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045014275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Абдулазизов Азамат Абдубаходиругли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038007130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Жамиш Жайнагүл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045014968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Ахмедов Абилайхан Хамзаугли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031010013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Құралбек Гүлназ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042005025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Жанболат Толхын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(041)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045014711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Рустемова Гулноза Мараткизи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(037)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КазНМУ 11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007004144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Балтыкбаева Айгерим Абатовна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5B110200 (026)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КазНМУ 13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045014217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Елдосова Жамила Абдухадиркизи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98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029004025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Тилеуова Перизат Абдуллақызы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027007009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Ешимбетов Адилбек Рапкат-улы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043004056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Урунбаев Батырхан Нурышевич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045014239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Дауренбекова Айгул Шахриддиновна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045014081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Ешбаева Макбал Гайраткизи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045014207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Закирова Дина Серикбайқизи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045014199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Садикова Юлдуз Абдусаматкизи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045014174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Полатова Адина Рахимқызы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026004025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Жанбулсинова Эльмира Амангелдиевна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(026)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043004078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Шертоев Асилбек Сайдил 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5B130200 (026)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ЮКГФА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005017082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Жаксылыков Полат Рахатович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5B110300 (044)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045014200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Елтоева Бактигул Нуржонкизи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5B110300 (044)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045014142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Абдуллаев Мухит Мирзатуллауғли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5B110200 (044)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045014704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Алматова Гулиза Ганиқизи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5B110400 (044)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МУ Астана 13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044001082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Ибрагимов Болат Қайратович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746039019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Мұрат Ержол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lastRenderedPageBreak/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045014135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Санакулов Мирзабек Абдимавленугли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045014108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Агзамханова Азиза Агзамхановна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045014646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Салимов Дусан Бауржанугли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Нуракова Жасмина Тоиркизи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92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031010052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Хуатбек Ахжархын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045014837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Нуртанова Улжахан Куанкизи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045014375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Раушанов Куанышбек Джануғли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90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(001)</w:t>
            </w:r>
          </w:p>
        </w:tc>
      </w:tr>
    </w:tbl>
    <w:p w:rsidR="00F173EB" w:rsidRDefault="00F173EB" w:rsidP="008345F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20"/>
        <w:gridCol w:w="4588"/>
        <w:gridCol w:w="885"/>
        <w:gridCol w:w="2264"/>
      </w:tblGrid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  <w:r>
              <w:t>КарГМУ 13</w:t>
            </w:r>
          </w:p>
        </w:tc>
      </w:tr>
      <w:tr w:rsidR="00F173EB" w:rsidTr="00F173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3EB" w:rsidRDefault="00F173EB" w:rsidP="008345FA">
            <w:pPr>
              <w:jc w:val="center"/>
            </w:pP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722030005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Ерлік Өрлан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93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045014231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Амонбоева Жадира Мухторкизи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91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027013034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Тастемирова Айгул Бакытжан-қызы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89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807006008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Ханазарова Айнура Эрназаровна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045014751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Абдурахимова Айгерим Сапарбековна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87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742049063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Муханова Жадыра Бахытовна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045014941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Жұмақан Өмірзақ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031010036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Мектепхан Шолпан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045014664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Разов Галимжон Мухтаругли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85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  <w:tr w:rsidR="00F173EB" w:rsidTr="00F173EB">
        <w:tc>
          <w:tcPr>
            <w:tcW w:w="321" w:type="pct"/>
            <w:vAlign w:val="center"/>
          </w:tcPr>
          <w:p w:rsidR="00F173EB" w:rsidRDefault="00F173EB" w:rsidP="008345FA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007004065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Бактай Парасат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84</w:t>
            </w:r>
          </w:p>
        </w:tc>
        <w:tc>
          <w:tcPr>
            <w:tcW w:w="1183" w:type="pct"/>
            <w:vAlign w:val="center"/>
          </w:tcPr>
          <w:p w:rsidR="00F173EB" w:rsidRDefault="00F173EB" w:rsidP="008345FA">
            <w:pPr>
              <w:jc w:val="center"/>
            </w:pPr>
            <w:r>
              <w:t>5B130100 (030)</w:t>
            </w:r>
          </w:p>
        </w:tc>
      </w:tr>
    </w:tbl>
    <w:p w:rsidR="00F173EB" w:rsidRDefault="00F173EB" w:rsidP="008345FA">
      <w:pPr>
        <w:spacing w:after="0"/>
      </w:pPr>
    </w:p>
    <w:p w:rsidR="00F173EB" w:rsidRDefault="00F173EB" w:rsidP="008345FA">
      <w:pPr>
        <w:spacing w:after="0"/>
        <w:jc w:val="center"/>
      </w:pPr>
      <w:r>
        <w:rPr>
          <w:b/>
        </w:rPr>
        <w:t>Заочная форма обучения</w:t>
      </w:r>
    </w:p>
    <w:p w:rsidR="00F173EB" w:rsidRDefault="00F173EB" w:rsidP="008345FA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1220"/>
        <w:gridCol w:w="4588"/>
        <w:gridCol w:w="885"/>
        <w:gridCol w:w="2257"/>
      </w:tblGrid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№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ИКТ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>Ф.И.О.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Сумма баллов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Специальность (ВУЗ)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045014268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Конисова Паризат Мусурманкулкизи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86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5B010200 (045)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045014036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Бюраева Зарипа Аширбекқизи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78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(045)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517010021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Кузбаков Куат Нурмуканович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75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5B010800 (517)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045014729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Абдуллаева Углай Абдураимкизи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74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5B010200 (045)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045014481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Турлибекова Сауле Жумабойкизи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71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5B010600 (045)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6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011008010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Ерланбек Жайна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66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5B010300 (011)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045014455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Кожабергенов Нурбек Абдусаматугли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58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5B011700 (517)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8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045014471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Мирзатаева Маржон Бахтиярқизи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57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5B010500 (045)</w:t>
            </w:r>
          </w:p>
        </w:tc>
      </w:tr>
      <w:tr w:rsidR="00F173EB" w:rsidTr="00F173EB">
        <w:tc>
          <w:tcPr>
            <w:tcW w:w="324" w:type="pct"/>
            <w:vAlign w:val="center"/>
          </w:tcPr>
          <w:p w:rsidR="00F173EB" w:rsidRDefault="00F173EB" w:rsidP="008345FA">
            <w:pPr>
              <w:jc w:val="center"/>
            </w:pPr>
            <w:r>
              <w:t>9</w:t>
            </w:r>
          </w:p>
        </w:tc>
        <w:tc>
          <w:tcPr>
            <w:tcW w:w="637" w:type="pct"/>
            <w:vAlign w:val="center"/>
          </w:tcPr>
          <w:p w:rsidR="00F173EB" w:rsidRDefault="00F173EB" w:rsidP="008345FA">
            <w:pPr>
              <w:jc w:val="center"/>
            </w:pPr>
            <w:r>
              <w:t>045014424</w:t>
            </w:r>
          </w:p>
        </w:tc>
        <w:tc>
          <w:tcPr>
            <w:tcW w:w="2397" w:type="pct"/>
            <w:vAlign w:val="center"/>
          </w:tcPr>
          <w:p w:rsidR="00F173EB" w:rsidRDefault="00F173EB" w:rsidP="008345FA">
            <w:r>
              <w:t xml:space="preserve">Хайдарова Гулжайнар Исломбеккизи </w:t>
            </w:r>
          </w:p>
        </w:tc>
        <w:tc>
          <w:tcPr>
            <w:tcW w:w="462" w:type="pct"/>
            <w:vAlign w:val="center"/>
          </w:tcPr>
          <w:p w:rsidR="00F173EB" w:rsidRDefault="00F173EB" w:rsidP="008345FA">
            <w:pPr>
              <w:jc w:val="center"/>
            </w:pPr>
            <w:r>
              <w:t>53</w:t>
            </w:r>
          </w:p>
        </w:tc>
        <w:tc>
          <w:tcPr>
            <w:tcW w:w="1179" w:type="pct"/>
            <w:vAlign w:val="center"/>
          </w:tcPr>
          <w:p w:rsidR="00F173EB" w:rsidRDefault="00F173EB" w:rsidP="008345FA">
            <w:pPr>
              <w:jc w:val="center"/>
            </w:pPr>
            <w:r>
              <w:t>5B011900 (045)</w:t>
            </w:r>
          </w:p>
        </w:tc>
      </w:tr>
    </w:tbl>
    <w:p w:rsidR="00F173EB" w:rsidRDefault="00F173EB" w:rsidP="008345FA">
      <w:pPr>
        <w:spacing w:after="0"/>
      </w:pPr>
    </w:p>
    <w:p w:rsidR="00F173EB" w:rsidRPr="00F173EB" w:rsidRDefault="00F173EB" w:rsidP="008345FA">
      <w:pPr>
        <w:spacing w:after="0"/>
      </w:pPr>
    </w:p>
    <w:sectPr w:rsidR="00F173EB" w:rsidRPr="00F173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99" w:rsidRDefault="00DC6F99" w:rsidP="008345FA">
      <w:pPr>
        <w:spacing w:after="0" w:line="240" w:lineRule="auto"/>
      </w:pPr>
      <w:r>
        <w:separator/>
      </w:r>
    </w:p>
  </w:endnote>
  <w:endnote w:type="continuationSeparator" w:id="0">
    <w:p w:rsidR="00DC6F99" w:rsidRDefault="00DC6F99" w:rsidP="0083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17845"/>
      <w:docPartObj>
        <w:docPartGallery w:val="Page Numbers (Bottom of Page)"/>
        <w:docPartUnique/>
      </w:docPartObj>
    </w:sdtPr>
    <w:sdtContent>
      <w:p w:rsidR="008345FA" w:rsidRDefault="008345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345FA" w:rsidRDefault="008345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99" w:rsidRDefault="00DC6F99" w:rsidP="008345FA">
      <w:pPr>
        <w:spacing w:after="0" w:line="240" w:lineRule="auto"/>
      </w:pPr>
      <w:r>
        <w:separator/>
      </w:r>
    </w:p>
  </w:footnote>
  <w:footnote w:type="continuationSeparator" w:id="0">
    <w:p w:rsidR="00DC6F99" w:rsidRDefault="00DC6F99" w:rsidP="00834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EB"/>
    <w:rsid w:val="00455DD0"/>
    <w:rsid w:val="005C525B"/>
    <w:rsid w:val="008345FA"/>
    <w:rsid w:val="009B25DE"/>
    <w:rsid w:val="00DC6F99"/>
    <w:rsid w:val="00F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5FA"/>
  </w:style>
  <w:style w:type="paragraph" w:styleId="a6">
    <w:name w:val="footer"/>
    <w:basedOn w:val="a"/>
    <w:link w:val="a7"/>
    <w:uiPriority w:val="99"/>
    <w:unhideWhenUsed/>
    <w:rsid w:val="0083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5FA"/>
  </w:style>
  <w:style w:type="paragraph" w:styleId="a8">
    <w:name w:val="Balloon Text"/>
    <w:basedOn w:val="a"/>
    <w:link w:val="a9"/>
    <w:uiPriority w:val="99"/>
    <w:semiHidden/>
    <w:unhideWhenUsed/>
    <w:rsid w:val="0083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5FA"/>
  </w:style>
  <w:style w:type="paragraph" w:styleId="a6">
    <w:name w:val="footer"/>
    <w:basedOn w:val="a"/>
    <w:link w:val="a7"/>
    <w:uiPriority w:val="99"/>
    <w:unhideWhenUsed/>
    <w:rsid w:val="0083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5FA"/>
  </w:style>
  <w:style w:type="paragraph" w:styleId="a8">
    <w:name w:val="Balloon Text"/>
    <w:basedOn w:val="a"/>
    <w:link w:val="a9"/>
    <w:uiPriority w:val="99"/>
    <w:semiHidden/>
    <w:unhideWhenUsed/>
    <w:rsid w:val="0083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3980</Words>
  <Characters>22686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2015-08-08T18:03:00Z</cp:lastPrinted>
  <dcterms:created xsi:type="dcterms:W3CDTF">2015-08-08T13:53:00Z</dcterms:created>
  <dcterms:modified xsi:type="dcterms:W3CDTF">2015-08-08T18:03:00Z</dcterms:modified>
</cp:coreProperties>
</file>