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B8" w:rsidRPr="00FE4AA8" w:rsidRDefault="00FE4AA8" w:rsidP="00FE4AA8">
      <w:pPr>
        <w:jc w:val="center"/>
        <w:rPr>
          <w:b/>
        </w:rPr>
      </w:pPr>
      <w:r w:rsidRPr="00FE4AA8">
        <w:rPr>
          <w:b/>
        </w:rPr>
        <w:t>Список улиц, перекрываемых на время проведения</w:t>
      </w:r>
    </w:p>
    <w:p w:rsidR="00FE4AA8" w:rsidRPr="00FE4AA8" w:rsidRDefault="00FE4AA8" w:rsidP="00FE4AA8">
      <w:pPr>
        <w:jc w:val="center"/>
        <w:rPr>
          <w:b/>
        </w:rPr>
      </w:pPr>
      <w:bookmarkStart w:id="0" w:name="_GoBack"/>
      <w:bookmarkEnd w:id="0"/>
      <w:r w:rsidRPr="00FE4AA8">
        <w:rPr>
          <w:b/>
          <w:lang w:val="en-US"/>
        </w:rPr>
        <w:t xml:space="preserve">V </w:t>
      </w:r>
      <w:r w:rsidRPr="00FE4AA8">
        <w:rPr>
          <w:b/>
        </w:rPr>
        <w:t>Алматы Марафона</w:t>
      </w:r>
    </w:p>
    <w:p w:rsidR="00FE4AA8" w:rsidRPr="00FE4AA8" w:rsidRDefault="00FE4AA8"/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111"/>
        <w:gridCol w:w="1418"/>
        <w:gridCol w:w="4536"/>
      </w:tblGrid>
      <w:tr w:rsidR="00FE4AA8" w:rsidRPr="002023A0" w:rsidTr="006475AD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A8" w:rsidRPr="002023A0" w:rsidRDefault="00FE4AA8" w:rsidP="006475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023A0">
              <w:rPr>
                <w:rFonts w:eastAsia="Times New Roman"/>
                <w:b/>
                <w:bCs/>
                <w:color w:val="000000"/>
                <w:lang w:eastAsia="ru-RU"/>
              </w:rPr>
              <w:t>Улицы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A8" w:rsidRPr="002023A0" w:rsidRDefault="00FE4AA8" w:rsidP="006475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023A0">
              <w:rPr>
                <w:rFonts w:eastAsia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AA8" w:rsidRPr="002023A0" w:rsidRDefault="00FE4AA8" w:rsidP="006475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023A0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FE4AA8" w:rsidRPr="002023A0" w:rsidTr="006475AD">
        <w:trPr>
          <w:trHeight w:val="9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>пр.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023A0">
              <w:rPr>
                <w:rFonts w:eastAsia="Times New Roman"/>
                <w:color w:val="000000"/>
                <w:lang w:eastAsia="ru-RU"/>
              </w:rPr>
              <w:t>Аль-</w:t>
            </w:r>
            <w:proofErr w:type="spellStart"/>
            <w:r w:rsidRPr="002023A0">
              <w:rPr>
                <w:rFonts w:eastAsia="Times New Roman"/>
                <w:color w:val="000000"/>
                <w:lang w:eastAsia="ru-RU"/>
              </w:rPr>
              <w:t>Фараби</w:t>
            </w:r>
            <w:proofErr w:type="spellEnd"/>
            <w:r w:rsidRPr="002023A0">
              <w:rPr>
                <w:rFonts w:eastAsia="Times New Roman"/>
                <w:color w:val="000000"/>
                <w:lang w:eastAsia="ru-RU"/>
              </w:rPr>
              <w:t xml:space="preserve"> - от ул.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2023A0">
              <w:rPr>
                <w:rFonts w:eastAsia="Times New Roman"/>
                <w:color w:val="000000"/>
                <w:lang w:eastAsia="ru-RU"/>
              </w:rPr>
              <w:t>Розыбакиева</w:t>
            </w:r>
            <w:proofErr w:type="spellEnd"/>
            <w:r w:rsidRPr="002023A0">
              <w:rPr>
                <w:rFonts w:eastAsia="Times New Roman"/>
                <w:color w:val="000000"/>
                <w:lang w:eastAsia="ru-RU"/>
              </w:rPr>
              <w:t xml:space="preserve"> до пр.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023A0">
              <w:rPr>
                <w:rFonts w:eastAsia="Times New Roman"/>
                <w:color w:val="000000"/>
                <w:lang w:eastAsia="ru-RU"/>
              </w:rPr>
              <w:t>Сейфуллина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>3.00-14.00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 xml:space="preserve">южная сторона - свободна для </w:t>
            </w:r>
            <w:proofErr w:type="gramStart"/>
            <w:r w:rsidRPr="002023A0">
              <w:rPr>
                <w:rFonts w:eastAsia="Times New Roman"/>
                <w:color w:val="000000"/>
                <w:lang w:eastAsia="ru-RU"/>
              </w:rPr>
              <w:t>движения</w:t>
            </w:r>
            <w:proofErr w:type="gramEnd"/>
            <w:r w:rsidRPr="002023A0">
              <w:rPr>
                <w:rFonts w:eastAsia="Times New Roman"/>
                <w:color w:val="000000"/>
                <w:lang w:eastAsia="ru-RU"/>
              </w:rPr>
              <w:t xml:space="preserve"> а/т</w:t>
            </w:r>
          </w:p>
        </w:tc>
      </w:tr>
      <w:tr w:rsidR="00FE4AA8" w:rsidRPr="002023A0" w:rsidTr="006475AD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>пр.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023A0">
              <w:rPr>
                <w:rFonts w:eastAsia="Times New Roman"/>
                <w:color w:val="000000"/>
                <w:lang w:eastAsia="ru-RU"/>
              </w:rPr>
              <w:t>Аль-</w:t>
            </w:r>
            <w:proofErr w:type="spellStart"/>
            <w:r w:rsidRPr="002023A0">
              <w:rPr>
                <w:rFonts w:eastAsia="Times New Roman"/>
                <w:color w:val="000000"/>
                <w:lang w:eastAsia="ru-RU"/>
              </w:rPr>
              <w:t>Фараби</w:t>
            </w:r>
            <w:proofErr w:type="spellEnd"/>
            <w:r w:rsidRPr="002023A0">
              <w:rPr>
                <w:rFonts w:eastAsia="Times New Roman"/>
                <w:color w:val="000000"/>
                <w:lang w:eastAsia="ru-RU"/>
              </w:rPr>
              <w:t xml:space="preserve"> - ул.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2023A0">
              <w:rPr>
                <w:rFonts w:eastAsia="Times New Roman"/>
                <w:color w:val="000000"/>
                <w:lang w:eastAsia="ru-RU"/>
              </w:rPr>
              <w:t>Дулати</w:t>
            </w:r>
            <w:proofErr w:type="spellEnd"/>
            <w:r w:rsidRPr="002023A0">
              <w:rPr>
                <w:rFonts w:eastAsia="Times New Roman"/>
                <w:color w:val="000000"/>
                <w:lang w:eastAsia="ru-RU"/>
              </w:rPr>
              <w:t xml:space="preserve"> (Парк первого Президента - ППП)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>01.00-12.30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 xml:space="preserve">южная сторона - свободна для </w:t>
            </w:r>
            <w:proofErr w:type="gramStart"/>
            <w:r w:rsidRPr="002023A0">
              <w:rPr>
                <w:rFonts w:eastAsia="Times New Roman"/>
                <w:color w:val="000000"/>
                <w:lang w:eastAsia="ru-RU"/>
              </w:rPr>
              <w:t>движения</w:t>
            </w:r>
            <w:proofErr w:type="gramEnd"/>
            <w:r w:rsidRPr="002023A0">
              <w:rPr>
                <w:rFonts w:eastAsia="Times New Roman"/>
                <w:color w:val="000000"/>
                <w:lang w:eastAsia="ru-RU"/>
              </w:rPr>
              <w:t xml:space="preserve"> а/т</w:t>
            </w:r>
          </w:p>
        </w:tc>
      </w:tr>
      <w:tr w:rsidR="00FE4AA8" w:rsidRPr="002023A0" w:rsidTr="006475AD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>ВОАД - от ул.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2023A0">
              <w:rPr>
                <w:rFonts w:eastAsia="Times New Roman"/>
                <w:color w:val="000000"/>
                <w:lang w:eastAsia="ru-RU"/>
              </w:rPr>
              <w:t>Таттимбета</w:t>
            </w:r>
            <w:proofErr w:type="spellEnd"/>
            <w:r w:rsidRPr="002023A0">
              <w:rPr>
                <w:rFonts w:eastAsia="Times New Roman"/>
                <w:color w:val="000000"/>
                <w:lang w:eastAsia="ru-RU"/>
              </w:rPr>
              <w:t xml:space="preserve"> до ул.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2023A0">
              <w:rPr>
                <w:rFonts w:eastAsia="Times New Roman"/>
                <w:color w:val="000000"/>
                <w:lang w:eastAsia="ru-RU"/>
              </w:rPr>
              <w:t>Балтабаевской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>04.00-12.00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 xml:space="preserve">южная сторона - свободна для </w:t>
            </w:r>
            <w:proofErr w:type="gramStart"/>
            <w:r w:rsidRPr="002023A0">
              <w:rPr>
                <w:rFonts w:eastAsia="Times New Roman"/>
                <w:color w:val="000000"/>
                <w:lang w:eastAsia="ru-RU"/>
              </w:rPr>
              <w:t>движения</w:t>
            </w:r>
            <w:proofErr w:type="gramEnd"/>
            <w:r w:rsidRPr="002023A0">
              <w:rPr>
                <w:rFonts w:eastAsia="Times New Roman"/>
                <w:color w:val="000000"/>
                <w:lang w:eastAsia="ru-RU"/>
              </w:rPr>
              <w:t xml:space="preserve"> а/т</w:t>
            </w:r>
          </w:p>
        </w:tc>
      </w:tr>
      <w:tr w:rsidR="00FE4AA8" w:rsidRPr="002023A0" w:rsidTr="006475AD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>пр.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023A0">
              <w:rPr>
                <w:rFonts w:eastAsia="Times New Roman"/>
                <w:color w:val="000000"/>
                <w:lang w:eastAsia="ru-RU"/>
              </w:rPr>
              <w:t>Абая - ул.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2023A0">
              <w:rPr>
                <w:rFonts w:eastAsia="Times New Roman"/>
                <w:color w:val="000000"/>
                <w:lang w:eastAsia="ru-RU"/>
              </w:rPr>
              <w:t>Саина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>05.00-14.00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 xml:space="preserve">северная сторона -свободна </w:t>
            </w:r>
            <w:proofErr w:type="gramStart"/>
            <w:r w:rsidRPr="002023A0">
              <w:rPr>
                <w:rFonts w:eastAsia="Times New Roman"/>
                <w:color w:val="000000"/>
                <w:lang w:eastAsia="ru-RU"/>
              </w:rPr>
              <w:t>для</w:t>
            </w:r>
            <w:proofErr w:type="gramEnd"/>
            <w:r w:rsidRPr="002023A0">
              <w:rPr>
                <w:rFonts w:eastAsia="Times New Roman"/>
                <w:color w:val="000000"/>
                <w:lang w:eastAsia="ru-RU"/>
              </w:rPr>
              <w:t xml:space="preserve"> а/т</w:t>
            </w:r>
          </w:p>
        </w:tc>
      </w:tr>
      <w:tr w:rsidR="00FE4AA8" w:rsidRPr="002023A0" w:rsidTr="006475AD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>пр.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023A0">
              <w:rPr>
                <w:rFonts w:eastAsia="Times New Roman"/>
                <w:color w:val="000000"/>
                <w:lang w:eastAsia="ru-RU"/>
              </w:rPr>
              <w:t>Абая - пр.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2023A0">
              <w:rPr>
                <w:rFonts w:eastAsia="Times New Roman"/>
                <w:color w:val="000000"/>
                <w:lang w:eastAsia="ru-RU"/>
              </w:rPr>
              <w:t>Достык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>06.00-13.00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 xml:space="preserve">северная сторона -свободна </w:t>
            </w:r>
            <w:proofErr w:type="gramStart"/>
            <w:r w:rsidRPr="002023A0">
              <w:rPr>
                <w:rFonts w:eastAsia="Times New Roman"/>
                <w:color w:val="000000"/>
                <w:lang w:eastAsia="ru-RU"/>
              </w:rPr>
              <w:t>для</w:t>
            </w:r>
            <w:proofErr w:type="gramEnd"/>
            <w:r w:rsidRPr="002023A0">
              <w:rPr>
                <w:rFonts w:eastAsia="Times New Roman"/>
                <w:color w:val="000000"/>
                <w:lang w:eastAsia="ru-RU"/>
              </w:rPr>
              <w:t xml:space="preserve"> а/т</w:t>
            </w:r>
          </w:p>
        </w:tc>
      </w:tr>
      <w:tr w:rsidR="00FE4AA8" w:rsidRPr="002023A0" w:rsidTr="006475AD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>пр.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023A0">
              <w:rPr>
                <w:rFonts w:eastAsia="Times New Roman"/>
                <w:color w:val="000000"/>
                <w:lang w:eastAsia="ru-RU"/>
              </w:rPr>
              <w:t>Сейфуллина - от пр.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023A0">
              <w:rPr>
                <w:rFonts w:eastAsia="Times New Roman"/>
                <w:color w:val="000000"/>
                <w:lang w:eastAsia="ru-RU"/>
              </w:rPr>
              <w:t>Аль-</w:t>
            </w:r>
            <w:proofErr w:type="spellStart"/>
            <w:r w:rsidRPr="002023A0">
              <w:rPr>
                <w:rFonts w:eastAsia="Times New Roman"/>
                <w:color w:val="000000"/>
                <w:lang w:eastAsia="ru-RU"/>
              </w:rPr>
              <w:t>Фараби</w:t>
            </w:r>
            <w:proofErr w:type="spellEnd"/>
            <w:r w:rsidRPr="002023A0">
              <w:rPr>
                <w:rFonts w:eastAsia="Times New Roman"/>
                <w:color w:val="000000"/>
                <w:lang w:eastAsia="ru-RU"/>
              </w:rPr>
              <w:t xml:space="preserve"> до пр.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023A0">
              <w:rPr>
                <w:rFonts w:eastAsia="Times New Roman"/>
                <w:color w:val="000000"/>
                <w:lang w:eastAsia="ru-RU"/>
              </w:rPr>
              <w:t>Абая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>08.00-14.00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A8" w:rsidRPr="002023A0" w:rsidRDefault="00FE4AA8" w:rsidP="006475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023A0">
              <w:rPr>
                <w:rFonts w:eastAsia="Times New Roman"/>
                <w:color w:val="000000"/>
                <w:lang w:eastAsia="ru-RU"/>
              </w:rPr>
              <w:t>вся полоса движения будет перекрыта</w:t>
            </w:r>
          </w:p>
        </w:tc>
      </w:tr>
    </w:tbl>
    <w:p w:rsidR="00FE4AA8" w:rsidRDefault="00FE4AA8"/>
    <w:sectPr w:rsidR="00FE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A8"/>
    <w:rsid w:val="000006D8"/>
    <w:rsid w:val="0000686F"/>
    <w:rsid w:val="0000693F"/>
    <w:rsid w:val="00013026"/>
    <w:rsid w:val="000139D2"/>
    <w:rsid w:val="00014FC9"/>
    <w:rsid w:val="0002057A"/>
    <w:rsid w:val="00022240"/>
    <w:rsid w:val="000228C3"/>
    <w:rsid w:val="00027A98"/>
    <w:rsid w:val="000301F8"/>
    <w:rsid w:val="0003065D"/>
    <w:rsid w:val="00031612"/>
    <w:rsid w:val="00036CCB"/>
    <w:rsid w:val="000373A9"/>
    <w:rsid w:val="000431D9"/>
    <w:rsid w:val="00045B45"/>
    <w:rsid w:val="00046316"/>
    <w:rsid w:val="00046786"/>
    <w:rsid w:val="000469A4"/>
    <w:rsid w:val="000475EC"/>
    <w:rsid w:val="00054010"/>
    <w:rsid w:val="0005632E"/>
    <w:rsid w:val="00060274"/>
    <w:rsid w:val="0006238F"/>
    <w:rsid w:val="00062911"/>
    <w:rsid w:val="0006557F"/>
    <w:rsid w:val="000661B8"/>
    <w:rsid w:val="000664B7"/>
    <w:rsid w:val="0006715E"/>
    <w:rsid w:val="00070623"/>
    <w:rsid w:val="00070FFD"/>
    <w:rsid w:val="000711A9"/>
    <w:rsid w:val="000749AF"/>
    <w:rsid w:val="0008515D"/>
    <w:rsid w:val="000865F8"/>
    <w:rsid w:val="00090E3E"/>
    <w:rsid w:val="00090F5E"/>
    <w:rsid w:val="000918AE"/>
    <w:rsid w:val="00091A4F"/>
    <w:rsid w:val="0009284D"/>
    <w:rsid w:val="000962B0"/>
    <w:rsid w:val="000A1193"/>
    <w:rsid w:val="000A3161"/>
    <w:rsid w:val="000A3D20"/>
    <w:rsid w:val="000A4058"/>
    <w:rsid w:val="000A4541"/>
    <w:rsid w:val="000B333F"/>
    <w:rsid w:val="000B4B7D"/>
    <w:rsid w:val="000C0629"/>
    <w:rsid w:val="000C4322"/>
    <w:rsid w:val="000C44A1"/>
    <w:rsid w:val="000E24D1"/>
    <w:rsid w:val="000E2596"/>
    <w:rsid w:val="000F1EA4"/>
    <w:rsid w:val="000F3286"/>
    <w:rsid w:val="000F5C58"/>
    <w:rsid w:val="000F7030"/>
    <w:rsid w:val="000F725F"/>
    <w:rsid w:val="000F7348"/>
    <w:rsid w:val="00107702"/>
    <w:rsid w:val="00120EAC"/>
    <w:rsid w:val="001268D2"/>
    <w:rsid w:val="00144CB9"/>
    <w:rsid w:val="00144E00"/>
    <w:rsid w:val="0014786E"/>
    <w:rsid w:val="00150B4D"/>
    <w:rsid w:val="00150E44"/>
    <w:rsid w:val="0015694C"/>
    <w:rsid w:val="001574CA"/>
    <w:rsid w:val="001714B9"/>
    <w:rsid w:val="00171553"/>
    <w:rsid w:val="00175D5D"/>
    <w:rsid w:val="00176787"/>
    <w:rsid w:val="001776C8"/>
    <w:rsid w:val="001805AC"/>
    <w:rsid w:val="00181D56"/>
    <w:rsid w:val="00182F5A"/>
    <w:rsid w:val="00186A40"/>
    <w:rsid w:val="00192160"/>
    <w:rsid w:val="00193F6F"/>
    <w:rsid w:val="001946EE"/>
    <w:rsid w:val="001A2E68"/>
    <w:rsid w:val="001A4011"/>
    <w:rsid w:val="001B32F9"/>
    <w:rsid w:val="001B34C7"/>
    <w:rsid w:val="001B3BF3"/>
    <w:rsid w:val="001B48C8"/>
    <w:rsid w:val="001C4D93"/>
    <w:rsid w:val="001D55D5"/>
    <w:rsid w:val="001E1B91"/>
    <w:rsid w:val="001E241D"/>
    <w:rsid w:val="001E535D"/>
    <w:rsid w:val="001E5CAF"/>
    <w:rsid w:val="001E5EFE"/>
    <w:rsid w:val="001F6322"/>
    <w:rsid w:val="001F6F0F"/>
    <w:rsid w:val="00200608"/>
    <w:rsid w:val="00200624"/>
    <w:rsid w:val="00202368"/>
    <w:rsid w:val="002052E1"/>
    <w:rsid w:val="00205EFC"/>
    <w:rsid w:val="0020721B"/>
    <w:rsid w:val="00212523"/>
    <w:rsid w:val="00212668"/>
    <w:rsid w:val="0021313A"/>
    <w:rsid w:val="00214DD0"/>
    <w:rsid w:val="002156D4"/>
    <w:rsid w:val="00215FF6"/>
    <w:rsid w:val="00217503"/>
    <w:rsid w:val="00221862"/>
    <w:rsid w:val="002239A8"/>
    <w:rsid w:val="002264E2"/>
    <w:rsid w:val="00244ECA"/>
    <w:rsid w:val="00250E8C"/>
    <w:rsid w:val="00251C08"/>
    <w:rsid w:val="00251E59"/>
    <w:rsid w:val="002523E6"/>
    <w:rsid w:val="00254BE4"/>
    <w:rsid w:val="002563B1"/>
    <w:rsid w:val="002566B9"/>
    <w:rsid w:val="00260364"/>
    <w:rsid w:val="0026045B"/>
    <w:rsid w:val="00260C23"/>
    <w:rsid w:val="00260F65"/>
    <w:rsid w:val="0026135D"/>
    <w:rsid w:val="00261585"/>
    <w:rsid w:val="00262BC9"/>
    <w:rsid w:val="00266DED"/>
    <w:rsid w:val="002701ED"/>
    <w:rsid w:val="00272848"/>
    <w:rsid w:val="0027482A"/>
    <w:rsid w:val="00277AC5"/>
    <w:rsid w:val="00280DE8"/>
    <w:rsid w:val="00281E40"/>
    <w:rsid w:val="002837D1"/>
    <w:rsid w:val="00286A59"/>
    <w:rsid w:val="0028792D"/>
    <w:rsid w:val="00287BB4"/>
    <w:rsid w:val="00291477"/>
    <w:rsid w:val="00296F11"/>
    <w:rsid w:val="00297D87"/>
    <w:rsid w:val="002A5E25"/>
    <w:rsid w:val="002B14DD"/>
    <w:rsid w:val="002B202A"/>
    <w:rsid w:val="002B4D23"/>
    <w:rsid w:val="002C126A"/>
    <w:rsid w:val="002C4438"/>
    <w:rsid w:val="002C5CB7"/>
    <w:rsid w:val="002D0A10"/>
    <w:rsid w:val="002D3950"/>
    <w:rsid w:val="002D7240"/>
    <w:rsid w:val="002E51B3"/>
    <w:rsid w:val="002E7C84"/>
    <w:rsid w:val="002F079A"/>
    <w:rsid w:val="002F0BF9"/>
    <w:rsid w:val="002F2F70"/>
    <w:rsid w:val="002F4AEE"/>
    <w:rsid w:val="002F5FAA"/>
    <w:rsid w:val="002F7846"/>
    <w:rsid w:val="00300B6D"/>
    <w:rsid w:val="00302941"/>
    <w:rsid w:val="00310A21"/>
    <w:rsid w:val="003127C2"/>
    <w:rsid w:val="003206BE"/>
    <w:rsid w:val="00325E5A"/>
    <w:rsid w:val="003265ED"/>
    <w:rsid w:val="0032785B"/>
    <w:rsid w:val="003279F5"/>
    <w:rsid w:val="00332C2D"/>
    <w:rsid w:val="00335FDC"/>
    <w:rsid w:val="003402C7"/>
    <w:rsid w:val="003463EA"/>
    <w:rsid w:val="003467A6"/>
    <w:rsid w:val="00347228"/>
    <w:rsid w:val="00351060"/>
    <w:rsid w:val="0035233A"/>
    <w:rsid w:val="00352550"/>
    <w:rsid w:val="0035577E"/>
    <w:rsid w:val="003602EE"/>
    <w:rsid w:val="0036042B"/>
    <w:rsid w:val="0037304B"/>
    <w:rsid w:val="00373474"/>
    <w:rsid w:val="00377DC7"/>
    <w:rsid w:val="00380C49"/>
    <w:rsid w:val="0038152F"/>
    <w:rsid w:val="003815AF"/>
    <w:rsid w:val="00382879"/>
    <w:rsid w:val="003829AA"/>
    <w:rsid w:val="0039176F"/>
    <w:rsid w:val="00396E9B"/>
    <w:rsid w:val="003A24FA"/>
    <w:rsid w:val="003A27E8"/>
    <w:rsid w:val="003B18CE"/>
    <w:rsid w:val="003B1E83"/>
    <w:rsid w:val="003B3A8C"/>
    <w:rsid w:val="003B6819"/>
    <w:rsid w:val="003B75E7"/>
    <w:rsid w:val="003C0D9E"/>
    <w:rsid w:val="003C2EDB"/>
    <w:rsid w:val="003C3703"/>
    <w:rsid w:val="003C3CF4"/>
    <w:rsid w:val="003D0B10"/>
    <w:rsid w:val="003D104B"/>
    <w:rsid w:val="003D1AE2"/>
    <w:rsid w:val="003D3121"/>
    <w:rsid w:val="003D4EF3"/>
    <w:rsid w:val="003D74B7"/>
    <w:rsid w:val="003E1F76"/>
    <w:rsid w:val="003E4C41"/>
    <w:rsid w:val="003E692D"/>
    <w:rsid w:val="003E6F54"/>
    <w:rsid w:val="003E7936"/>
    <w:rsid w:val="003E7948"/>
    <w:rsid w:val="003F0259"/>
    <w:rsid w:val="003F26E8"/>
    <w:rsid w:val="003F30CB"/>
    <w:rsid w:val="003F3455"/>
    <w:rsid w:val="003F4498"/>
    <w:rsid w:val="003F53AE"/>
    <w:rsid w:val="003F7452"/>
    <w:rsid w:val="00401571"/>
    <w:rsid w:val="0040292E"/>
    <w:rsid w:val="004065C4"/>
    <w:rsid w:val="00410B7A"/>
    <w:rsid w:val="00413C90"/>
    <w:rsid w:val="004159C3"/>
    <w:rsid w:val="00420683"/>
    <w:rsid w:val="004232CE"/>
    <w:rsid w:val="00423D31"/>
    <w:rsid w:val="004255E5"/>
    <w:rsid w:val="00425A14"/>
    <w:rsid w:val="004318F3"/>
    <w:rsid w:val="00432788"/>
    <w:rsid w:val="00433664"/>
    <w:rsid w:val="004515D7"/>
    <w:rsid w:val="00454BE8"/>
    <w:rsid w:val="00454DA1"/>
    <w:rsid w:val="004550C7"/>
    <w:rsid w:val="00460C97"/>
    <w:rsid w:val="00461C97"/>
    <w:rsid w:val="00464F8A"/>
    <w:rsid w:val="00465214"/>
    <w:rsid w:val="00473E52"/>
    <w:rsid w:val="00476C34"/>
    <w:rsid w:val="004809B0"/>
    <w:rsid w:val="004840E4"/>
    <w:rsid w:val="00487E44"/>
    <w:rsid w:val="00491FE7"/>
    <w:rsid w:val="00492A8A"/>
    <w:rsid w:val="0049302F"/>
    <w:rsid w:val="00496C26"/>
    <w:rsid w:val="00497790"/>
    <w:rsid w:val="004A4583"/>
    <w:rsid w:val="004B13D6"/>
    <w:rsid w:val="004B3090"/>
    <w:rsid w:val="004B7CB2"/>
    <w:rsid w:val="004C5509"/>
    <w:rsid w:val="004C68CA"/>
    <w:rsid w:val="004D27D0"/>
    <w:rsid w:val="004D3C81"/>
    <w:rsid w:val="004D62F3"/>
    <w:rsid w:val="004D766F"/>
    <w:rsid w:val="004E0302"/>
    <w:rsid w:val="004E07AB"/>
    <w:rsid w:val="004E3199"/>
    <w:rsid w:val="004F4EB0"/>
    <w:rsid w:val="004F66F9"/>
    <w:rsid w:val="004F6E81"/>
    <w:rsid w:val="004F7521"/>
    <w:rsid w:val="004F79FD"/>
    <w:rsid w:val="00506620"/>
    <w:rsid w:val="005073D4"/>
    <w:rsid w:val="00512472"/>
    <w:rsid w:val="00513F54"/>
    <w:rsid w:val="00516DD0"/>
    <w:rsid w:val="00517576"/>
    <w:rsid w:val="00521CB6"/>
    <w:rsid w:val="00523FD4"/>
    <w:rsid w:val="005251FF"/>
    <w:rsid w:val="00525C0D"/>
    <w:rsid w:val="00526ACE"/>
    <w:rsid w:val="00527E44"/>
    <w:rsid w:val="005327E7"/>
    <w:rsid w:val="00535478"/>
    <w:rsid w:val="00535C1D"/>
    <w:rsid w:val="00537F4B"/>
    <w:rsid w:val="0054079A"/>
    <w:rsid w:val="00547E22"/>
    <w:rsid w:val="00553B55"/>
    <w:rsid w:val="00554621"/>
    <w:rsid w:val="00554B0C"/>
    <w:rsid w:val="00555661"/>
    <w:rsid w:val="00556193"/>
    <w:rsid w:val="005569D2"/>
    <w:rsid w:val="00557D1C"/>
    <w:rsid w:val="00565870"/>
    <w:rsid w:val="0056721B"/>
    <w:rsid w:val="00573595"/>
    <w:rsid w:val="00577DFB"/>
    <w:rsid w:val="0058091A"/>
    <w:rsid w:val="00583FF8"/>
    <w:rsid w:val="00585E1F"/>
    <w:rsid w:val="005949DE"/>
    <w:rsid w:val="005951ED"/>
    <w:rsid w:val="00595A54"/>
    <w:rsid w:val="00596BB7"/>
    <w:rsid w:val="005A4AC9"/>
    <w:rsid w:val="005A4DEB"/>
    <w:rsid w:val="005A57E5"/>
    <w:rsid w:val="005B3DCB"/>
    <w:rsid w:val="005B621C"/>
    <w:rsid w:val="005C3A66"/>
    <w:rsid w:val="005C5373"/>
    <w:rsid w:val="005C6201"/>
    <w:rsid w:val="005D2234"/>
    <w:rsid w:val="005D258E"/>
    <w:rsid w:val="005D5270"/>
    <w:rsid w:val="005D734C"/>
    <w:rsid w:val="005E4069"/>
    <w:rsid w:val="005E43E4"/>
    <w:rsid w:val="005E509D"/>
    <w:rsid w:val="005F6054"/>
    <w:rsid w:val="00602860"/>
    <w:rsid w:val="006046F7"/>
    <w:rsid w:val="006047C9"/>
    <w:rsid w:val="00605DE3"/>
    <w:rsid w:val="006106F2"/>
    <w:rsid w:val="00615492"/>
    <w:rsid w:val="00617C18"/>
    <w:rsid w:val="00620065"/>
    <w:rsid w:val="00620E8E"/>
    <w:rsid w:val="00630035"/>
    <w:rsid w:val="00630BE3"/>
    <w:rsid w:val="00636051"/>
    <w:rsid w:val="00641F66"/>
    <w:rsid w:val="006526D5"/>
    <w:rsid w:val="00652990"/>
    <w:rsid w:val="00653BB7"/>
    <w:rsid w:val="00653F75"/>
    <w:rsid w:val="00654BB8"/>
    <w:rsid w:val="00664E84"/>
    <w:rsid w:val="00670160"/>
    <w:rsid w:val="00672FE1"/>
    <w:rsid w:val="0067456A"/>
    <w:rsid w:val="00675BE9"/>
    <w:rsid w:val="0067779C"/>
    <w:rsid w:val="00680A7E"/>
    <w:rsid w:val="006828A8"/>
    <w:rsid w:val="00683DD5"/>
    <w:rsid w:val="00685BEC"/>
    <w:rsid w:val="0068748F"/>
    <w:rsid w:val="00692860"/>
    <w:rsid w:val="00692AB1"/>
    <w:rsid w:val="006A0EE3"/>
    <w:rsid w:val="006A2BDD"/>
    <w:rsid w:val="006A55B1"/>
    <w:rsid w:val="006A6787"/>
    <w:rsid w:val="006A74FA"/>
    <w:rsid w:val="006B4202"/>
    <w:rsid w:val="006B4413"/>
    <w:rsid w:val="006C0746"/>
    <w:rsid w:val="006C27B7"/>
    <w:rsid w:val="006C2F02"/>
    <w:rsid w:val="006C6641"/>
    <w:rsid w:val="006C7E51"/>
    <w:rsid w:val="006E14A5"/>
    <w:rsid w:val="006E27D8"/>
    <w:rsid w:val="006E2802"/>
    <w:rsid w:val="006F27FB"/>
    <w:rsid w:val="006F39B9"/>
    <w:rsid w:val="006F4B68"/>
    <w:rsid w:val="006F6DBE"/>
    <w:rsid w:val="006F6E3A"/>
    <w:rsid w:val="007169A4"/>
    <w:rsid w:val="007203B4"/>
    <w:rsid w:val="00726775"/>
    <w:rsid w:val="00726F08"/>
    <w:rsid w:val="007276D3"/>
    <w:rsid w:val="0073510E"/>
    <w:rsid w:val="00737ECB"/>
    <w:rsid w:val="00741711"/>
    <w:rsid w:val="007434EA"/>
    <w:rsid w:val="007442FE"/>
    <w:rsid w:val="00746504"/>
    <w:rsid w:val="0075094E"/>
    <w:rsid w:val="00752040"/>
    <w:rsid w:val="00752472"/>
    <w:rsid w:val="007528F6"/>
    <w:rsid w:val="00752AD2"/>
    <w:rsid w:val="00753DFE"/>
    <w:rsid w:val="007542B0"/>
    <w:rsid w:val="0076196B"/>
    <w:rsid w:val="00763467"/>
    <w:rsid w:val="00766ED3"/>
    <w:rsid w:val="00771B37"/>
    <w:rsid w:val="00785087"/>
    <w:rsid w:val="00787A7D"/>
    <w:rsid w:val="007915A6"/>
    <w:rsid w:val="00791A92"/>
    <w:rsid w:val="00796271"/>
    <w:rsid w:val="007A208C"/>
    <w:rsid w:val="007A23C4"/>
    <w:rsid w:val="007A57E5"/>
    <w:rsid w:val="007A6000"/>
    <w:rsid w:val="007A60A2"/>
    <w:rsid w:val="007B11E3"/>
    <w:rsid w:val="007B4757"/>
    <w:rsid w:val="007B55A1"/>
    <w:rsid w:val="007C0C2A"/>
    <w:rsid w:val="007C3FA2"/>
    <w:rsid w:val="007C57E0"/>
    <w:rsid w:val="007C5ADE"/>
    <w:rsid w:val="007C6325"/>
    <w:rsid w:val="007C7629"/>
    <w:rsid w:val="007D13F0"/>
    <w:rsid w:val="007E00CE"/>
    <w:rsid w:val="007E3D38"/>
    <w:rsid w:val="007E5484"/>
    <w:rsid w:val="007E5615"/>
    <w:rsid w:val="007E790D"/>
    <w:rsid w:val="007F25BD"/>
    <w:rsid w:val="007F40F2"/>
    <w:rsid w:val="007F5628"/>
    <w:rsid w:val="007F5853"/>
    <w:rsid w:val="007F70FC"/>
    <w:rsid w:val="007F7C5A"/>
    <w:rsid w:val="00801587"/>
    <w:rsid w:val="00805CEC"/>
    <w:rsid w:val="00814324"/>
    <w:rsid w:val="00816B3C"/>
    <w:rsid w:val="00826933"/>
    <w:rsid w:val="008315A3"/>
    <w:rsid w:val="00832511"/>
    <w:rsid w:val="00835BA2"/>
    <w:rsid w:val="00840904"/>
    <w:rsid w:val="008451D6"/>
    <w:rsid w:val="00851119"/>
    <w:rsid w:val="0085289C"/>
    <w:rsid w:val="0085631D"/>
    <w:rsid w:val="008568C5"/>
    <w:rsid w:val="008578E2"/>
    <w:rsid w:val="008602CD"/>
    <w:rsid w:val="008607A8"/>
    <w:rsid w:val="00861FF0"/>
    <w:rsid w:val="00864404"/>
    <w:rsid w:val="00865818"/>
    <w:rsid w:val="00865CC6"/>
    <w:rsid w:val="00866E54"/>
    <w:rsid w:val="00870DDB"/>
    <w:rsid w:val="00871A99"/>
    <w:rsid w:val="00874A34"/>
    <w:rsid w:val="00877E2C"/>
    <w:rsid w:val="00881C18"/>
    <w:rsid w:val="00882A3F"/>
    <w:rsid w:val="008853ED"/>
    <w:rsid w:val="00887061"/>
    <w:rsid w:val="00890189"/>
    <w:rsid w:val="0089045C"/>
    <w:rsid w:val="008911DE"/>
    <w:rsid w:val="0089138C"/>
    <w:rsid w:val="00891FA4"/>
    <w:rsid w:val="00894AEF"/>
    <w:rsid w:val="0089556F"/>
    <w:rsid w:val="008966B2"/>
    <w:rsid w:val="008A0A54"/>
    <w:rsid w:val="008A0E0B"/>
    <w:rsid w:val="008A3128"/>
    <w:rsid w:val="008A37C1"/>
    <w:rsid w:val="008A3A80"/>
    <w:rsid w:val="008A7667"/>
    <w:rsid w:val="008B0A34"/>
    <w:rsid w:val="008B1159"/>
    <w:rsid w:val="008B2093"/>
    <w:rsid w:val="008B26CC"/>
    <w:rsid w:val="008B3A58"/>
    <w:rsid w:val="008B3C47"/>
    <w:rsid w:val="008B6682"/>
    <w:rsid w:val="008C1124"/>
    <w:rsid w:val="008C6CCE"/>
    <w:rsid w:val="008D02CB"/>
    <w:rsid w:val="008D0A2B"/>
    <w:rsid w:val="008E1211"/>
    <w:rsid w:val="008E446F"/>
    <w:rsid w:val="008E4BA0"/>
    <w:rsid w:val="008E768A"/>
    <w:rsid w:val="008E7ED9"/>
    <w:rsid w:val="008F1748"/>
    <w:rsid w:val="008F1A2C"/>
    <w:rsid w:val="008F2C35"/>
    <w:rsid w:val="008F458A"/>
    <w:rsid w:val="008F6B13"/>
    <w:rsid w:val="008F73E5"/>
    <w:rsid w:val="00900E1F"/>
    <w:rsid w:val="00903DDE"/>
    <w:rsid w:val="00906EF3"/>
    <w:rsid w:val="0090785E"/>
    <w:rsid w:val="00907C71"/>
    <w:rsid w:val="00910847"/>
    <w:rsid w:val="009123A8"/>
    <w:rsid w:val="00913F69"/>
    <w:rsid w:val="00916982"/>
    <w:rsid w:val="009208C0"/>
    <w:rsid w:val="0092092E"/>
    <w:rsid w:val="0092158D"/>
    <w:rsid w:val="0092192F"/>
    <w:rsid w:val="00921FCF"/>
    <w:rsid w:val="00923D47"/>
    <w:rsid w:val="0092742F"/>
    <w:rsid w:val="00932351"/>
    <w:rsid w:val="00932A29"/>
    <w:rsid w:val="0093329C"/>
    <w:rsid w:val="0093371A"/>
    <w:rsid w:val="00940360"/>
    <w:rsid w:val="009403C3"/>
    <w:rsid w:val="00941E16"/>
    <w:rsid w:val="00944396"/>
    <w:rsid w:val="009449D9"/>
    <w:rsid w:val="009463CB"/>
    <w:rsid w:val="00947E1A"/>
    <w:rsid w:val="00953296"/>
    <w:rsid w:val="009545EF"/>
    <w:rsid w:val="00955526"/>
    <w:rsid w:val="009576F4"/>
    <w:rsid w:val="009614A4"/>
    <w:rsid w:val="0096705D"/>
    <w:rsid w:val="00970E64"/>
    <w:rsid w:val="0097233C"/>
    <w:rsid w:val="009729F7"/>
    <w:rsid w:val="009772D0"/>
    <w:rsid w:val="0098133C"/>
    <w:rsid w:val="009822D4"/>
    <w:rsid w:val="00990D76"/>
    <w:rsid w:val="0099124E"/>
    <w:rsid w:val="00991C50"/>
    <w:rsid w:val="00997D05"/>
    <w:rsid w:val="009A5EB0"/>
    <w:rsid w:val="009A68B7"/>
    <w:rsid w:val="009A6CE1"/>
    <w:rsid w:val="009B155D"/>
    <w:rsid w:val="009B185F"/>
    <w:rsid w:val="009B2189"/>
    <w:rsid w:val="009B24BD"/>
    <w:rsid w:val="009B3F70"/>
    <w:rsid w:val="009B4BA1"/>
    <w:rsid w:val="009C0A64"/>
    <w:rsid w:val="009C5437"/>
    <w:rsid w:val="009D274A"/>
    <w:rsid w:val="009D392E"/>
    <w:rsid w:val="009D4C03"/>
    <w:rsid w:val="009F011E"/>
    <w:rsid w:val="009F25B5"/>
    <w:rsid w:val="009F4442"/>
    <w:rsid w:val="009F7DDB"/>
    <w:rsid w:val="00A03CEF"/>
    <w:rsid w:val="00A05B83"/>
    <w:rsid w:val="00A071D1"/>
    <w:rsid w:val="00A130EB"/>
    <w:rsid w:val="00A15AC3"/>
    <w:rsid w:val="00A15C8F"/>
    <w:rsid w:val="00A17089"/>
    <w:rsid w:val="00A208D6"/>
    <w:rsid w:val="00A22696"/>
    <w:rsid w:val="00A23078"/>
    <w:rsid w:val="00A3260B"/>
    <w:rsid w:val="00A335D8"/>
    <w:rsid w:val="00A33AE2"/>
    <w:rsid w:val="00A3504F"/>
    <w:rsid w:val="00A45132"/>
    <w:rsid w:val="00A455F1"/>
    <w:rsid w:val="00A50146"/>
    <w:rsid w:val="00A51678"/>
    <w:rsid w:val="00A5180B"/>
    <w:rsid w:val="00A55C9D"/>
    <w:rsid w:val="00A57B6C"/>
    <w:rsid w:val="00A631AD"/>
    <w:rsid w:val="00A650BB"/>
    <w:rsid w:val="00A66A9B"/>
    <w:rsid w:val="00A73450"/>
    <w:rsid w:val="00A777F8"/>
    <w:rsid w:val="00A80321"/>
    <w:rsid w:val="00A860C0"/>
    <w:rsid w:val="00A86AEC"/>
    <w:rsid w:val="00A95CE4"/>
    <w:rsid w:val="00A96BF6"/>
    <w:rsid w:val="00A97EC9"/>
    <w:rsid w:val="00AA0606"/>
    <w:rsid w:val="00AA1F2D"/>
    <w:rsid w:val="00AA68D5"/>
    <w:rsid w:val="00AA698D"/>
    <w:rsid w:val="00AA70E9"/>
    <w:rsid w:val="00AB0A3C"/>
    <w:rsid w:val="00AB4572"/>
    <w:rsid w:val="00AB52C7"/>
    <w:rsid w:val="00AB58C4"/>
    <w:rsid w:val="00AB6639"/>
    <w:rsid w:val="00AB79D0"/>
    <w:rsid w:val="00AC11EC"/>
    <w:rsid w:val="00AD043A"/>
    <w:rsid w:val="00AD21DB"/>
    <w:rsid w:val="00AE040E"/>
    <w:rsid w:val="00AE08A2"/>
    <w:rsid w:val="00AE2B0F"/>
    <w:rsid w:val="00AE353D"/>
    <w:rsid w:val="00AE65D4"/>
    <w:rsid w:val="00AF5F70"/>
    <w:rsid w:val="00AF68B7"/>
    <w:rsid w:val="00B01F50"/>
    <w:rsid w:val="00B02DE8"/>
    <w:rsid w:val="00B033D2"/>
    <w:rsid w:val="00B07694"/>
    <w:rsid w:val="00B107EA"/>
    <w:rsid w:val="00B11981"/>
    <w:rsid w:val="00B14166"/>
    <w:rsid w:val="00B173F3"/>
    <w:rsid w:val="00B250C0"/>
    <w:rsid w:val="00B260BB"/>
    <w:rsid w:val="00B31336"/>
    <w:rsid w:val="00B35EBB"/>
    <w:rsid w:val="00B4084A"/>
    <w:rsid w:val="00B54474"/>
    <w:rsid w:val="00B5582B"/>
    <w:rsid w:val="00B564A1"/>
    <w:rsid w:val="00B565BB"/>
    <w:rsid w:val="00B629BD"/>
    <w:rsid w:val="00B6487D"/>
    <w:rsid w:val="00B65907"/>
    <w:rsid w:val="00B7672E"/>
    <w:rsid w:val="00B76F8E"/>
    <w:rsid w:val="00B77324"/>
    <w:rsid w:val="00B77825"/>
    <w:rsid w:val="00B81751"/>
    <w:rsid w:val="00B87F79"/>
    <w:rsid w:val="00B906E9"/>
    <w:rsid w:val="00B90C51"/>
    <w:rsid w:val="00B95F91"/>
    <w:rsid w:val="00B965E4"/>
    <w:rsid w:val="00B96D09"/>
    <w:rsid w:val="00BA2555"/>
    <w:rsid w:val="00BA504D"/>
    <w:rsid w:val="00BB0A97"/>
    <w:rsid w:val="00BB20BE"/>
    <w:rsid w:val="00BB3184"/>
    <w:rsid w:val="00BB4099"/>
    <w:rsid w:val="00BC1AB0"/>
    <w:rsid w:val="00BC2C78"/>
    <w:rsid w:val="00BC48B9"/>
    <w:rsid w:val="00BD327C"/>
    <w:rsid w:val="00BD7A47"/>
    <w:rsid w:val="00BE0AEA"/>
    <w:rsid w:val="00BE24A6"/>
    <w:rsid w:val="00BE3AB1"/>
    <w:rsid w:val="00BF07AC"/>
    <w:rsid w:val="00BF1776"/>
    <w:rsid w:val="00BF31CB"/>
    <w:rsid w:val="00BF6A87"/>
    <w:rsid w:val="00BF7EB9"/>
    <w:rsid w:val="00C0462A"/>
    <w:rsid w:val="00C0526F"/>
    <w:rsid w:val="00C062AE"/>
    <w:rsid w:val="00C11354"/>
    <w:rsid w:val="00C11F17"/>
    <w:rsid w:val="00C12BA7"/>
    <w:rsid w:val="00C1352E"/>
    <w:rsid w:val="00C16343"/>
    <w:rsid w:val="00C173E3"/>
    <w:rsid w:val="00C229B7"/>
    <w:rsid w:val="00C240A8"/>
    <w:rsid w:val="00C24B8D"/>
    <w:rsid w:val="00C25FC6"/>
    <w:rsid w:val="00C44E8F"/>
    <w:rsid w:val="00C45C71"/>
    <w:rsid w:val="00C467F4"/>
    <w:rsid w:val="00C508B0"/>
    <w:rsid w:val="00C51164"/>
    <w:rsid w:val="00C53CF8"/>
    <w:rsid w:val="00C553CF"/>
    <w:rsid w:val="00C64426"/>
    <w:rsid w:val="00C72470"/>
    <w:rsid w:val="00C72AEC"/>
    <w:rsid w:val="00C8267A"/>
    <w:rsid w:val="00C82C18"/>
    <w:rsid w:val="00C82E3A"/>
    <w:rsid w:val="00C83F26"/>
    <w:rsid w:val="00C84368"/>
    <w:rsid w:val="00C850E0"/>
    <w:rsid w:val="00C865FD"/>
    <w:rsid w:val="00C87BA7"/>
    <w:rsid w:val="00C93E7A"/>
    <w:rsid w:val="00C94C3E"/>
    <w:rsid w:val="00CA56D6"/>
    <w:rsid w:val="00CB3E47"/>
    <w:rsid w:val="00CB730A"/>
    <w:rsid w:val="00CC11CF"/>
    <w:rsid w:val="00CC62E7"/>
    <w:rsid w:val="00CD40C5"/>
    <w:rsid w:val="00CD5C4C"/>
    <w:rsid w:val="00CD6588"/>
    <w:rsid w:val="00CE1FC1"/>
    <w:rsid w:val="00CE4693"/>
    <w:rsid w:val="00CE588B"/>
    <w:rsid w:val="00CF3781"/>
    <w:rsid w:val="00CF3C8C"/>
    <w:rsid w:val="00CF73E5"/>
    <w:rsid w:val="00CF75D2"/>
    <w:rsid w:val="00D0004F"/>
    <w:rsid w:val="00D022A2"/>
    <w:rsid w:val="00D032D4"/>
    <w:rsid w:val="00D059A9"/>
    <w:rsid w:val="00D113C7"/>
    <w:rsid w:val="00D11A9D"/>
    <w:rsid w:val="00D123B9"/>
    <w:rsid w:val="00D1591D"/>
    <w:rsid w:val="00D15E7C"/>
    <w:rsid w:val="00D20301"/>
    <w:rsid w:val="00D21541"/>
    <w:rsid w:val="00D225D8"/>
    <w:rsid w:val="00D318C2"/>
    <w:rsid w:val="00D33D94"/>
    <w:rsid w:val="00D36D18"/>
    <w:rsid w:val="00D418BA"/>
    <w:rsid w:val="00D421F7"/>
    <w:rsid w:val="00D43D8B"/>
    <w:rsid w:val="00D45FD3"/>
    <w:rsid w:val="00D5045E"/>
    <w:rsid w:val="00D5186C"/>
    <w:rsid w:val="00D533C0"/>
    <w:rsid w:val="00D6197F"/>
    <w:rsid w:val="00D6474C"/>
    <w:rsid w:val="00D662AD"/>
    <w:rsid w:val="00D7302B"/>
    <w:rsid w:val="00D73D24"/>
    <w:rsid w:val="00D7428F"/>
    <w:rsid w:val="00D776DD"/>
    <w:rsid w:val="00D77DB1"/>
    <w:rsid w:val="00D80A6F"/>
    <w:rsid w:val="00D831D1"/>
    <w:rsid w:val="00D8643A"/>
    <w:rsid w:val="00D9242A"/>
    <w:rsid w:val="00D925DE"/>
    <w:rsid w:val="00DA0CBB"/>
    <w:rsid w:val="00DA1F31"/>
    <w:rsid w:val="00DA265E"/>
    <w:rsid w:val="00DA2B3D"/>
    <w:rsid w:val="00DA3B7A"/>
    <w:rsid w:val="00DB03CA"/>
    <w:rsid w:val="00DB1EA5"/>
    <w:rsid w:val="00DB503A"/>
    <w:rsid w:val="00DB7118"/>
    <w:rsid w:val="00DB71FE"/>
    <w:rsid w:val="00DC782F"/>
    <w:rsid w:val="00DD083B"/>
    <w:rsid w:val="00DD0F1D"/>
    <w:rsid w:val="00DE09DB"/>
    <w:rsid w:val="00DE10DC"/>
    <w:rsid w:val="00DE18AB"/>
    <w:rsid w:val="00DE3F64"/>
    <w:rsid w:val="00DF00D8"/>
    <w:rsid w:val="00DF1893"/>
    <w:rsid w:val="00DF46F5"/>
    <w:rsid w:val="00DF5D8E"/>
    <w:rsid w:val="00DF698F"/>
    <w:rsid w:val="00DF7D46"/>
    <w:rsid w:val="00E00C92"/>
    <w:rsid w:val="00E07299"/>
    <w:rsid w:val="00E114EC"/>
    <w:rsid w:val="00E16505"/>
    <w:rsid w:val="00E2534D"/>
    <w:rsid w:val="00E27008"/>
    <w:rsid w:val="00E35DC4"/>
    <w:rsid w:val="00E36B75"/>
    <w:rsid w:val="00E372B1"/>
    <w:rsid w:val="00E452FD"/>
    <w:rsid w:val="00E46A99"/>
    <w:rsid w:val="00E47160"/>
    <w:rsid w:val="00E52416"/>
    <w:rsid w:val="00E6073E"/>
    <w:rsid w:val="00E67BEA"/>
    <w:rsid w:val="00E71A6D"/>
    <w:rsid w:val="00E735E3"/>
    <w:rsid w:val="00E75DCC"/>
    <w:rsid w:val="00E80E15"/>
    <w:rsid w:val="00E845D6"/>
    <w:rsid w:val="00E91564"/>
    <w:rsid w:val="00E92B6A"/>
    <w:rsid w:val="00E96A32"/>
    <w:rsid w:val="00E96F64"/>
    <w:rsid w:val="00EA558B"/>
    <w:rsid w:val="00EA7CBF"/>
    <w:rsid w:val="00EB4D5B"/>
    <w:rsid w:val="00EB5AAE"/>
    <w:rsid w:val="00EB5D4F"/>
    <w:rsid w:val="00EC495F"/>
    <w:rsid w:val="00EC5691"/>
    <w:rsid w:val="00ED0231"/>
    <w:rsid w:val="00ED6589"/>
    <w:rsid w:val="00ED71F0"/>
    <w:rsid w:val="00ED7CF3"/>
    <w:rsid w:val="00EE0765"/>
    <w:rsid w:val="00EE283C"/>
    <w:rsid w:val="00EE2FAD"/>
    <w:rsid w:val="00EE6556"/>
    <w:rsid w:val="00EE7191"/>
    <w:rsid w:val="00EE778F"/>
    <w:rsid w:val="00EF72BC"/>
    <w:rsid w:val="00EF738E"/>
    <w:rsid w:val="00F13567"/>
    <w:rsid w:val="00F15ACE"/>
    <w:rsid w:val="00F17837"/>
    <w:rsid w:val="00F205AF"/>
    <w:rsid w:val="00F207EC"/>
    <w:rsid w:val="00F20CB1"/>
    <w:rsid w:val="00F2100A"/>
    <w:rsid w:val="00F2493C"/>
    <w:rsid w:val="00F2786C"/>
    <w:rsid w:val="00F34C0A"/>
    <w:rsid w:val="00F3650A"/>
    <w:rsid w:val="00F466CC"/>
    <w:rsid w:val="00F54729"/>
    <w:rsid w:val="00F55723"/>
    <w:rsid w:val="00F61BA0"/>
    <w:rsid w:val="00F658B4"/>
    <w:rsid w:val="00F667F6"/>
    <w:rsid w:val="00F70C43"/>
    <w:rsid w:val="00F736FA"/>
    <w:rsid w:val="00F73C5A"/>
    <w:rsid w:val="00F75D10"/>
    <w:rsid w:val="00F77774"/>
    <w:rsid w:val="00F821E1"/>
    <w:rsid w:val="00F90B82"/>
    <w:rsid w:val="00F93CBC"/>
    <w:rsid w:val="00F951B8"/>
    <w:rsid w:val="00F96591"/>
    <w:rsid w:val="00FA2184"/>
    <w:rsid w:val="00FA59FD"/>
    <w:rsid w:val="00FB02B9"/>
    <w:rsid w:val="00FB30DC"/>
    <w:rsid w:val="00FB61B8"/>
    <w:rsid w:val="00FC125F"/>
    <w:rsid w:val="00FC69AA"/>
    <w:rsid w:val="00FD2B47"/>
    <w:rsid w:val="00FD4264"/>
    <w:rsid w:val="00FD6387"/>
    <w:rsid w:val="00FD652A"/>
    <w:rsid w:val="00FD6823"/>
    <w:rsid w:val="00FD6D79"/>
    <w:rsid w:val="00FE1AEB"/>
    <w:rsid w:val="00FE44D1"/>
    <w:rsid w:val="00FE4AA8"/>
    <w:rsid w:val="00FE4DCE"/>
    <w:rsid w:val="00FE758C"/>
    <w:rsid w:val="00FF14AA"/>
    <w:rsid w:val="00FF6C2F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E53A6-8AEB-4214-B6E9-3E55F72F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Байзрахманова</dc:creator>
  <cp:keywords/>
  <dc:description/>
  <cp:lastModifiedBy>Жанна Байзрахманова</cp:lastModifiedBy>
  <cp:revision>1</cp:revision>
  <dcterms:created xsi:type="dcterms:W3CDTF">2016-04-20T08:20:00Z</dcterms:created>
  <dcterms:modified xsi:type="dcterms:W3CDTF">2016-04-20T08:21:00Z</dcterms:modified>
</cp:coreProperties>
</file>